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35" w:rsidRDefault="00745035" w:rsidP="00745035">
      <w:pPr>
        <w:pStyle w:val="Standard"/>
        <w:jc w:val="right"/>
        <w:rPr>
          <w:rFonts w:asciiTheme="majorHAnsi" w:hAnsiTheme="majorHAnsi" w:cstheme="majorHAnsi"/>
          <w:sz w:val="18"/>
          <w:szCs w:val="18"/>
        </w:rPr>
      </w:pPr>
      <w:bookmarkStart w:id="0" w:name="bookmark1"/>
    </w:p>
    <w:p w:rsidR="00745035" w:rsidRPr="00745035" w:rsidRDefault="00745035" w:rsidP="00745035">
      <w:pPr>
        <w:pStyle w:val="Standard"/>
        <w:jc w:val="right"/>
        <w:rPr>
          <w:rFonts w:asciiTheme="majorHAnsi" w:hAnsiTheme="majorHAnsi" w:cstheme="majorHAnsi"/>
          <w:sz w:val="18"/>
          <w:szCs w:val="18"/>
        </w:rPr>
      </w:pPr>
      <w:r w:rsidRPr="00745035">
        <w:rPr>
          <w:rFonts w:asciiTheme="majorHAnsi" w:hAnsiTheme="majorHAnsi" w:cstheme="majorHAnsi"/>
          <w:sz w:val="18"/>
          <w:szCs w:val="18"/>
        </w:rPr>
        <w:t>..........................................................................</w:t>
      </w:r>
    </w:p>
    <w:p w:rsidR="00745035" w:rsidRPr="00745035" w:rsidRDefault="00745035" w:rsidP="00745035">
      <w:pPr>
        <w:pStyle w:val="Standard"/>
        <w:jc w:val="center"/>
        <w:rPr>
          <w:rFonts w:asciiTheme="majorHAnsi" w:hAnsiTheme="majorHAnsi" w:cstheme="majorHAnsi"/>
          <w:sz w:val="18"/>
          <w:szCs w:val="18"/>
        </w:rPr>
      </w:pPr>
      <w:r w:rsidRPr="00745035">
        <w:rPr>
          <w:rFonts w:asciiTheme="majorHAnsi" w:hAnsiTheme="majorHAnsi" w:cstheme="majorHAnsi"/>
          <w:sz w:val="18"/>
        </w:rPr>
        <w:t xml:space="preserve"> </w:t>
      </w:r>
      <w:r w:rsidRPr="00745035">
        <w:rPr>
          <w:rFonts w:asciiTheme="majorHAnsi" w:hAnsiTheme="majorHAnsi" w:cstheme="majorHAnsi"/>
          <w:sz w:val="18"/>
        </w:rPr>
        <w:tab/>
      </w:r>
      <w:r w:rsidRPr="00745035">
        <w:rPr>
          <w:rFonts w:asciiTheme="majorHAnsi" w:hAnsiTheme="majorHAnsi" w:cstheme="majorHAnsi"/>
          <w:sz w:val="18"/>
        </w:rPr>
        <w:tab/>
      </w:r>
      <w:r w:rsidRPr="00745035">
        <w:rPr>
          <w:rFonts w:asciiTheme="majorHAnsi" w:hAnsiTheme="majorHAnsi" w:cstheme="majorHAnsi"/>
          <w:sz w:val="18"/>
        </w:rPr>
        <w:tab/>
      </w:r>
      <w:r w:rsidRPr="00745035">
        <w:rPr>
          <w:rFonts w:asciiTheme="majorHAnsi" w:hAnsiTheme="majorHAnsi" w:cstheme="majorHAnsi"/>
          <w:sz w:val="18"/>
        </w:rPr>
        <w:tab/>
      </w:r>
      <w:r w:rsidRPr="00745035">
        <w:rPr>
          <w:rFonts w:asciiTheme="majorHAnsi" w:hAnsiTheme="majorHAnsi" w:cstheme="majorHAnsi"/>
          <w:sz w:val="18"/>
        </w:rPr>
        <w:tab/>
      </w:r>
      <w:r w:rsidRPr="00745035">
        <w:rPr>
          <w:rFonts w:asciiTheme="majorHAnsi" w:hAnsiTheme="majorHAnsi" w:cstheme="majorHAnsi"/>
          <w:sz w:val="18"/>
        </w:rPr>
        <w:tab/>
      </w:r>
      <w:r w:rsidRPr="00745035">
        <w:rPr>
          <w:rFonts w:asciiTheme="majorHAnsi" w:hAnsiTheme="majorHAnsi" w:cstheme="majorHAnsi"/>
          <w:sz w:val="18"/>
        </w:rPr>
        <w:tab/>
      </w:r>
      <w:r w:rsidRPr="00745035">
        <w:rPr>
          <w:rFonts w:asciiTheme="majorHAnsi" w:hAnsiTheme="majorHAnsi" w:cstheme="majorHAnsi"/>
          <w:sz w:val="18"/>
        </w:rPr>
        <w:tab/>
      </w:r>
      <w:r w:rsidRPr="00745035">
        <w:rPr>
          <w:rFonts w:asciiTheme="majorHAnsi" w:hAnsiTheme="majorHAnsi" w:cstheme="majorHAnsi"/>
          <w:sz w:val="18"/>
        </w:rPr>
        <w:tab/>
        <w:t xml:space="preserve">  (miejscowość, data)</w:t>
      </w:r>
    </w:p>
    <w:p w:rsidR="00745035" w:rsidRDefault="00745035" w:rsidP="00745035">
      <w:pPr>
        <w:pStyle w:val="Standard"/>
        <w:jc w:val="center"/>
        <w:rPr>
          <w:rFonts w:asciiTheme="majorHAnsi" w:hAnsiTheme="majorHAnsi" w:cstheme="majorHAnsi"/>
        </w:rPr>
      </w:pPr>
    </w:p>
    <w:p w:rsidR="00745035" w:rsidRDefault="00745035" w:rsidP="00745035">
      <w:pPr>
        <w:pStyle w:val="Standard"/>
        <w:jc w:val="center"/>
        <w:rPr>
          <w:rFonts w:asciiTheme="majorHAnsi" w:hAnsiTheme="majorHAnsi" w:cstheme="majorHAnsi"/>
        </w:rPr>
      </w:pPr>
    </w:p>
    <w:p w:rsidR="00745035" w:rsidRPr="00745035" w:rsidRDefault="00745035" w:rsidP="00745035">
      <w:pPr>
        <w:pStyle w:val="Standard"/>
        <w:jc w:val="center"/>
        <w:rPr>
          <w:rFonts w:asciiTheme="majorHAnsi" w:hAnsiTheme="majorHAnsi" w:cstheme="majorHAnsi"/>
        </w:rPr>
      </w:pPr>
    </w:p>
    <w:p w:rsidR="00745035" w:rsidRDefault="00745035" w:rsidP="00745035">
      <w:pPr>
        <w:pStyle w:val="Standard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745035">
        <w:rPr>
          <w:rFonts w:asciiTheme="majorHAnsi" w:hAnsiTheme="majorHAnsi" w:cstheme="majorHAnsi"/>
          <w:b/>
          <w:sz w:val="28"/>
          <w:szCs w:val="28"/>
        </w:rPr>
        <w:t>Komornik Sądowy</w:t>
      </w:r>
      <w:r w:rsidRPr="0074503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745035">
        <w:rPr>
          <w:rFonts w:asciiTheme="majorHAnsi" w:hAnsiTheme="majorHAnsi" w:cstheme="majorHAnsi"/>
          <w:b/>
          <w:sz w:val="28"/>
          <w:szCs w:val="28"/>
        </w:rPr>
        <w:t>przy Sądzie Rejonowym</w:t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 w:rsidRPr="00745035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745035" w:rsidRDefault="00745035" w:rsidP="00745035">
      <w:pPr>
        <w:pStyle w:val="Standard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745035">
        <w:rPr>
          <w:rFonts w:asciiTheme="majorHAnsi" w:hAnsiTheme="majorHAnsi" w:cstheme="majorHAnsi"/>
          <w:b/>
          <w:sz w:val="28"/>
          <w:szCs w:val="28"/>
        </w:rPr>
        <w:t>dla Wrocławia – Krzyków</w:t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 w:rsidRPr="00745035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745035" w:rsidRPr="00745035" w:rsidRDefault="00745035" w:rsidP="00745035">
      <w:pPr>
        <w:pStyle w:val="Standard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745035">
        <w:rPr>
          <w:rFonts w:asciiTheme="majorHAnsi" w:hAnsiTheme="majorHAnsi" w:cstheme="majorHAnsi"/>
          <w:b/>
          <w:sz w:val="28"/>
          <w:szCs w:val="28"/>
        </w:rPr>
        <w:t>Paweł Czyszkowski</w:t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p w:rsidR="00745035" w:rsidRPr="00745035" w:rsidRDefault="00745035" w:rsidP="00745035">
      <w:pPr>
        <w:pStyle w:val="Standard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745035">
        <w:rPr>
          <w:rFonts w:asciiTheme="majorHAnsi" w:hAnsiTheme="majorHAnsi" w:cstheme="majorHAnsi"/>
          <w:b/>
          <w:sz w:val="28"/>
          <w:szCs w:val="28"/>
        </w:rPr>
        <w:t>Kancelaria Komornicza Nr V we Wrocławiu</w:t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p w:rsidR="00745035" w:rsidRPr="00745035" w:rsidRDefault="00745035" w:rsidP="00745035">
      <w:pPr>
        <w:pStyle w:val="Standard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745035">
        <w:rPr>
          <w:rFonts w:asciiTheme="majorHAnsi" w:hAnsiTheme="majorHAnsi" w:cstheme="majorHAnsi"/>
          <w:b/>
          <w:sz w:val="28"/>
          <w:szCs w:val="28"/>
        </w:rPr>
        <w:t>ul. Gajowicka 95/209</w:t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p w:rsidR="00745035" w:rsidRPr="00745035" w:rsidRDefault="00745035" w:rsidP="00745035">
      <w:pPr>
        <w:pStyle w:val="Standard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745035">
        <w:rPr>
          <w:rFonts w:asciiTheme="majorHAnsi" w:hAnsiTheme="majorHAnsi" w:cstheme="majorHAnsi"/>
          <w:b/>
          <w:sz w:val="28"/>
          <w:szCs w:val="28"/>
        </w:rPr>
        <w:t>53</w:t>
      </w:r>
      <w:r w:rsidRPr="00745035">
        <w:rPr>
          <w:rFonts w:asciiTheme="majorHAnsi" w:hAnsiTheme="majorHAnsi" w:cstheme="majorHAnsi"/>
          <w:b/>
          <w:sz w:val="28"/>
          <w:szCs w:val="28"/>
        </w:rPr>
        <w:t>-</w:t>
      </w:r>
      <w:r w:rsidRPr="00745035">
        <w:rPr>
          <w:rFonts w:asciiTheme="majorHAnsi" w:hAnsiTheme="majorHAnsi" w:cstheme="majorHAnsi"/>
          <w:b/>
          <w:sz w:val="28"/>
          <w:szCs w:val="28"/>
        </w:rPr>
        <w:t>421 Wrocław</w:t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p w:rsidR="00745035" w:rsidRPr="00745035" w:rsidRDefault="00745035" w:rsidP="00745035">
      <w:pPr>
        <w:pStyle w:val="Standard"/>
        <w:rPr>
          <w:rFonts w:asciiTheme="majorHAnsi" w:hAnsiTheme="majorHAnsi" w:cstheme="majorHAnsi"/>
        </w:rPr>
      </w:pPr>
    </w:p>
    <w:p w:rsidR="00D14BB5" w:rsidRPr="00745035" w:rsidRDefault="00ED47B8">
      <w:pPr>
        <w:pStyle w:val="Heading10"/>
        <w:keepNext/>
        <w:keepLines/>
        <w:shd w:val="clear" w:color="auto" w:fill="auto"/>
        <w:spacing w:before="0" w:after="608"/>
        <w:ind w:right="100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t>WNIOSEK EGZEKUCYJNY</w:t>
      </w:r>
      <w:r w:rsidRPr="00745035">
        <w:rPr>
          <w:rFonts w:asciiTheme="majorHAnsi" w:hAnsiTheme="majorHAnsi" w:cstheme="majorHAnsi"/>
        </w:rPr>
        <w:br/>
      </w:r>
      <w:bookmarkEnd w:id="0"/>
      <w:r w:rsidR="00745035">
        <w:rPr>
          <w:rFonts w:asciiTheme="majorHAnsi" w:hAnsiTheme="majorHAnsi" w:cstheme="majorHAnsi"/>
        </w:rPr>
        <w:t>dotyczący egzekucji alimentów</w:t>
      </w:r>
    </w:p>
    <w:p w:rsidR="00D14BB5" w:rsidRPr="00745035" w:rsidRDefault="00ED47B8">
      <w:pPr>
        <w:pStyle w:val="Bodytext50"/>
        <w:shd w:val="clear" w:color="auto" w:fill="auto"/>
        <w:spacing w:before="0" w:after="462" w:line="280" w:lineRule="exact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t>DANE WIERZYCIELA / PRZEDSTAWICIELA USTAWOWEGO:</w:t>
      </w:r>
    </w:p>
    <w:p w:rsidR="00D14BB5" w:rsidRPr="00745035" w:rsidRDefault="00ED47B8">
      <w:pPr>
        <w:pStyle w:val="Bodytext30"/>
        <w:shd w:val="clear" w:color="auto" w:fill="auto"/>
        <w:tabs>
          <w:tab w:val="right" w:leader="dot" w:pos="7347"/>
        </w:tabs>
        <w:spacing w:after="111" w:line="220" w:lineRule="exact"/>
        <w:ind w:firstLine="32"/>
        <w:jc w:val="both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t xml:space="preserve">Nazwisko i imię: </w:t>
      </w:r>
      <w:r w:rsidRPr="00745035">
        <w:rPr>
          <w:rFonts w:asciiTheme="majorHAnsi" w:hAnsiTheme="majorHAnsi" w:cstheme="majorHAnsi"/>
        </w:rPr>
        <w:tab/>
        <w:t>tel</w:t>
      </w:r>
      <w:r w:rsidR="00745035">
        <w:rPr>
          <w:rFonts w:asciiTheme="majorHAnsi" w:hAnsiTheme="majorHAnsi" w:cstheme="majorHAnsi"/>
        </w:rPr>
        <w:t>……………………….</w:t>
      </w:r>
    </w:p>
    <w:p w:rsidR="00D14BB5" w:rsidRPr="00745035" w:rsidRDefault="00ED47B8">
      <w:pPr>
        <w:pStyle w:val="Bodytext30"/>
        <w:shd w:val="clear" w:color="auto" w:fill="auto"/>
        <w:tabs>
          <w:tab w:val="left" w:leader="dot" w:pos="7352"/>
        </w:tabs>
        <w:spacing w:after="362" w:line="220" w:lineRule="exact"/>
        <w:ind w:firstLine="32"/>
        <w:jc w:val="both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t xml:space="preserve">Dokładny adres: </w:t>
      </w:r>
      <w:r w:rsidRPr="00745035">
        <w:rPr>
          <w:rFonts w:asciiTheme="majorHAnsi" w:hAnsiTheme="majorHAnsi" w:cstheme="majorHAnsi"/>
        </w:rPr>
        <w:tab/>
      </w:r>
    </w:p>
    <w:p w:rsidR="00D14BB5" w:rsidRPr="00745035" w:rsidRDefault="00ED47B8">
      <w:pPr>
        <w:pStyle w:val="Bodytext60"/>
        <w:shd w:val="clear" w:color="auto" w:fill="auto"/>
        <w:spacing w:before="0" w:after="361" w:line="170" w:lineRule="exact"/>
        <w:ind w:right="100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t>(ulica, nr domu, kod, miejscowość)</w:t>
      </w:r>
    </w:p>
    <w:p w:rsidR="00D14BB5" w:rsidRPr="00745035" w:rsidRDefault="00745035">
      <w:pPr>
        <w:pStyle w:val="Bodytext30"/>
        <w:shd w:val="clear" w:color="auto" w:fill="auto"/>
        <w:tabs>
          <w:tab w:val="right" w:leader="dot" w:pos="3637"/>
          <w:tab w:val="right" w:leader="dot" w:pos="6464"/>
        </w:tabs>
        <w:spacing w:after="106" w:line="220" w:lineRule="exact"/>
        <w:ind w:firstLine="32"/>
        <w:jc w:val="both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464820</wp:posOffset>
                </wp:positionV>
                <wp:extent cx="6141720" cy="635"/>
                <wp:effectExtent l="0" t="0" r="0" b="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4172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BB5" w:rsidRDefault="00ED47B8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t>działając w imieniu alimentowanych: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50"/>
                              <w:gridCol w:w="2741"/>
                              <w:gridCol w:w="389"/>
                              <w:gridCol w:w="1387"/>
                              <w:gridCol w:w="1963"/>
                              <w:gridCol w:w="1042"/>
                            </w:tblGrid>
                            <w:tr w:rsidR="00D14B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2150" w:type="dxa"/>
                                  <w:shd w:val="clear" w:color="auto" w:fill="FFFFFF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2124"/>
                                    </w:tabs>
                                    <w:spacing w:before="0" w:after="120" w:line="220" w:lineRule="exact"/>
                                    <w:ind w:firstLine="41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1)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1893"/>
                                    </w:tabs>
                                    <w:spacing w:before="120" w:after="0" w:line="220" w:lineRule="exact"/>
                                    <w:ind w:hanging="3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PESEL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  <w:shd w:val="clear" w:color="auto" w:fill="FFFFFF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1248"/>
                                      <w:tab w:val="left" w:leader="dot" w:pos="2402"/>
                                      <w:tab w:val="left" w:leader="dot" w:pos="2738"/>
                                    </w:tabs>
                                    <w:spacing w:before="0" w:after="0" w:line="220" w:lineRule="exact"/>
                                    <w:ind w:firstLine="12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data ur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276"/>
                                    </w:tabs>
                                    <w:spacing w:before="0" w:after="0" w:line="220" w:lineRule="exact"/>
                                    <w:ind w:firstLine="26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FFFF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1210"/>
                                    </w:tabs>
                                    <w:spacing w:before="0" w:after="0" w:line="220" w:lineRule="exact"/>
                                    <w:ind w:firstLine="31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shd w:val="clear" w:color="auto" w:fill="FFFFFF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1933"/>
                                    </w:tabs>
                                    <w:spacing w:before="0" w:after="0" w:line="220" w:lineRule="exact"/>
                                    <w:ind w:firstLine="73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alimenty po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47"/>
                                    </w:tabs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zł</w:t>
                                  </w:r>
                                </w:p>
                              </w:tc>
                            </w:tr>
                            <w:tr w:rsidR="00D14B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58"/>
                                <w:jc w:val="center"/>
                              </w:trPr>
                              <w:tc>
                                <w:tcPr>
                                  <w:tcW w:w="2150" w:type="dxa"/>
                                  <w:shd w:val="clear" w:color="auto" w:fill="FFFFFF"/>
                                  <w:vAlign w:val="center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2143"/>
                                    </w:tabs>
                                    <w:spacing w:before="0" w:line="220" w:lineRule="exact"/>
                                    <w:ind w:firstLine="41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2)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1893"/>
                                    </w:tabs>
                                    <w:spacing w:before="180" w:after="0" w:line="220" w:lineRule="exact"/>
                                    <w:ind w:hanging="3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PESEL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  <w:shd w:val="clear" w:color="auto" w:fill="FFFFFF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1248"/>
                                      <w:tab w:val="left" w:leader="dot" w:pos="2402"/>
                                      <w:tab w:val="left" w:leader="dot" w:pos="2738"/>
                                    </w:tabs>
                                    <w:spacing w:before="0" w:after="0" w:line="220" w:lineRule="exact"/>
                                    <w:ind w:firstLine="12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data ur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276"/>
                                    </w:tabs>
                                    <w:spacing w:before="0" w:after="0" w:line="220" w:lineRule="exact"/>
                                    <w:ind w:firstLine="26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FFFF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1210"/>
                                    </w:tabs>
                                    <w:spacing w:before="0" w:after="0" w:line="220" w:lineRule="exact"/>
                                    <w:ind w:firstLine="31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shd w:val="clear" w:color="auto" w:fill="FFFFFF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1933"/>
                                    </w:tabs>
                                    <w:spacing w:before="0" w:after="0" w:line="220" w:lineRule="exact"/>
                                    <w:ind w:firstLine="73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alimenty po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47"/>
                                    </w:tabs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zł</w:t>
                                  </w:r>
                                </w:p>
                              </w:tc>
                            </w:tr>
                            <w:tr w:rsidR="00D14B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3"/>
                                <w:jc w:val="center"/>
                              </w:trPr>
                              <w:tc>
                                <w:tcPr>
                                  <w:tcW w:w="2150" w:type="dxa"/>
                                  <w:shd w:val="clear" w:color="auto" w:fill="FFFFFF"/>
                                  <w:vAlign w:val="center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2138"/>
                                    </w:tabs>
                                    <w:spacing w:before="0" w:after="120" w:line="220" w:lineRule="exact"/>
                                    <w:ind w:firstLine="41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3)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1893"/>
                                    </w:tabs>
                                    <w:spacing w:before="120" w:after="0" w:line="220" w:lineRule="exact"/>
                                    <w:ind w:hanging="3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PESEL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  <w:shd w:val="clear" w:color="auto" w:fill="FFFFFF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1250"/>
                                      <w:tab w:val="left" w:leader="dot" w:pos="2407"/>
                                      <w:tab w:val="left" w:leader="dot" w:pos="2743"/>
                                    </w:tabs>
                                    <w:spacing w:before="0" w:after="0" w:line="220" w:lineRule="exact"/>
                                    <w:ind w:firstLine="12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data ur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shd w:val="clear" w:color="auto" w:fill="FFFFFF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276"/>
                                    </w:tabs>
                                    <w:spacing w:before="0" w:after="0" w:line="220" w:lineRule="exact"/>
                                    <w:ind w:firstLine="26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FFFFF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1210"/>
                                    </w:tabs>
                                    <w:spacing w:before="0" w:after="0" w:line="220" w:lineRule="exact"/>
                                    <w:ind w:firstLine="31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shd w:val="clear" w:color="auto" w:fill="FFFFFF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1936"/>
                                    </w:tabs>
                                    <w:spacing w:before="0" w:after="0" w:line="220" w:lineRule="exact"/>
                                    <w:ind w:firstLine="73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alimenty po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FFFFFF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47"/>
                                    </w:tabs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zł</w:t>
                                  </w:r>
                                </w:p>
                              </w:tc>
                            </w:tr>
                            <w:tr w:rsidR="00D14B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21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2148"/>
                                    </w:tabs>
                                    <w:spacing w:before="0" w:after="0" w:line="220" w:lineRule="exact"/>
                                    <w:ind w:firstLine="41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4)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1250"/>
                                      <w:tab w:val="left" w:leader="dot" w:pos="2407"/>
                                      <w:tab w:val="left" w:leader="dot" w:pos="2743"/>
                                    </w:tabs>
                                    <w:spacing w:before="0" w:after="0" w:line="220" w:lineRule="exact"/>
                                    <w:ind w:firstLine="12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data ur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276"/>
                                    </w:tabs>
                                    <w:spacing w:before="0" w:after="0" w:line="220" w:lineRule="exact"/>
                                    <w:ind w:firstLine="26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1210"/>
                                    </w:tabs>
                                    <w:spacing w:before="0" w:after="0" w:line="220" w:lineRule="exact"/>
                                    <w:ind w:firstLine="31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1936"/>
                                    </w:tabs>
                                    <w:spacing w:before="0" w:after="0" w:line="220" w:lineRule="exact"/>
                                    <w:ind w:firstLine="73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alimenty po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14BB5" w:rsidRDefault="00ED47B8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47"/>
                                    </w:tabs>
                                    <w:spacing w:before="0" w:after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zł</w:t>
                                  </w:r>
                                </w:p>
                              </w:tc>
                            </w:tr>
                          </w:tbl>
                          <w:p w:rsidR="00D14BB5" w:rsidRDefault="00D14BB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5pt;margin-top:36.6pt;width:483.6pt;height:.0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Vz4mgIAAJAFAAAOAAAAZHJzL2Uyb0RvYy54bWysVG1vmzAQ/j5p/8Hyd8pLCAkopGpDmCZ1&#13;&#10;L1K7H+CACdbAZrYT6Kb9951NSNNWk6ZtfLAO+/zcPXePb3U9tA06UqmY4Cn2rzyMKC9Eyfg+xV8e&#13;&#10;cmeJkdKEl6QRnKb4kSp8vX77ZtV3CQ1ELZqSSgQgXCV9l+Ja6y5xXVXUtCXqSnSUw2ElZEs0/Mq9&#13;&#10;W0rSA3rbuIHnRW4vZNlJUVClYDcbD/Ha4lcVLfSnqlJUoybFkJu2q7TrzqzuekWSvSRdzYpTGuQv&#13;&#10;smgJ4xD0DJURTdBBsldQLSukUKLSV4VoXVFVrKCWA7DxvRds7mvSUcsFiqO6c5nU/4MtPh4/S8RK&#13;&#10;6J2PESct9OiBDhrdigHNTHn6TiXgdd+Bnx5gG1wtVdXdieKrAhf3wme8oIz3rv8gSsAjBy3sjaGS&#13;&#10;rSkS0EYAA/14PPfAxCxgM/JDfxHAUQFn0WxuUnBJMl3tpNLvqGiRMVIsocEWmhzvlB5dJxcTiYuc&#13;&#10;NQ3sk6ThzzYAc9yBwHDVnJkUbM9+xF68XW6XoRMG0dYJvSxzbvJN6ES5v5hns2yzyfyfJq4fJjUr&#13;&#10;S8pNmEk/fvhn/Tkpeez8WUFKNKw0cCYlJfe7TSPRkYB+c/udCnLh5j5Pw9YLuLyg5AehdxvETh4t&#13;&#10;F06Yh3MnXnhLx/Pj2zjywjjM8ueU7hin/04J9SmO58F8lMxvuXn2e82NJC3TMCEa1qZ4eXYiSU1J&#13;&#10;ueWlba0mrBnti1KY9J9KAe2eGm3VagQ6SlUPuwFQjIR3onwE3UoBygIFwlgDoxbyO0Y9jIgUq28H&#13;&#10;IilGzXsOb9DMk8mQk7GbDMILuJpijdFobvQ4dw6dZPsakKdndAPvI2dWvU9ZnF4VPHtL4jSizFy5&#13;&#10;/LdeT4N0/QsAAP//AwBQSwMEFAAGAAgAAAAhAP04S3riAAAADAEAAA8AAABkcnMvZG93bnJldi54&#13;&#10;bWxMj0FPwzAMhe9I/IfISNxYSqet0DWdEFM5IKGJAQduaWOaQuNUTbZ1/x7vBBfL9pOf31esJ9eL&#13;&#10;A46h86TgdpaAQGq86ahV8P5W3dyBCFGT0b0nVHDCAOvy8qLQufFHesXDLraCTSjkWoGNccilDI1F&#13;&#10;p8PMD0isffnR6cjj2Eoz6iObu16mSbKUTnfEH6we8NFi87PbOwXVRp58tC/bj8WQjc9Pn9X3sq6U&#13;&#10;ur6aNisuDysQEaf4dwFnBs4PJQer/Z5MEL2CBeNEBdk8BcHyfZZyU58Xc5BlIf9DlL8AAAD//wMA&#13;&#10;UEsBAi0AFAAGAAgAAAAhALaDOJL+AAAA4QEAABMAAAAAAAAAAAAAAAAAAAAAAFtDb250ZW50X1R5&#13;&#10;cGVzXS54bWxQSwECLQAUAAYACAAAACEAOP0h/9YAAACUAQAACwAAAAAAAAAAAAAAAAAvAQAAX3Jl&#13;&#10;bHMvLnJlbHNQSwECLQAUAAYACAAAACEAr11c+JoCAACQBQAADgAAAAAAAAAAAAAAAAAuAgAAZHJz&#13;&#10;L2Uyb0RvYy54bWxQSwECLQAUAAYACAAAACEA/ThLeuIAAAAMAQAADwAAAAAAAAAAAAAAAAD0BAAA&#13;&#10;ZHJzL2Rvd25yZXYueG1sUEsFBgAAAAAEAAQA8wAAAAMGAAAAAA==&#13;&#10;" filled="f" stroked="f">
                <v:path arrowok="t"/>
                <v:textbox style="mso-fit-shape-to-text:t" inset="0,0,0,0">
                  <w:txbxContent>
                    <w:p w:rsidR="00D14BB5" w:rsidRDefault="00ED47B8">
                      <w:pPr>
                        <w:pStyle w:val="Tablecaption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t>działając w imieniu alimentowanych: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50"/>
                        <w:gridCol w:w="2741"/>
                        <w:gridCol w:w="389"/>
                        <w:gridCol w:w="1387"/>
                        <w:gridCol w:w="1963"/>
                        <w:gridCol w:w="1042"/>
                      </w:tblGrid>
                      <w:tr w:rsidR="00D14B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77"/>
                          <w:jc w:val="center"/>
                        </w:trPr>
                        <w:tc>
                          <w:tcPr>
                            <w:tcW w:w="2150" w:type="dxa"/>
                            <w:shd w:val="clear" w:color="auto" w:fill="FFFFFF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124"/>
                              </w:tabs>
                              <w:spacing w:before="0" w:after="120" w:line="220" w:lineRule="exact"/>
                              <w:ind w:firstLine="41"/>
                            </w:pPr>
                            <w:r>
                              <w:rPr>
                                <w:rStyle w:val="Bodytext21"/>
                              </w:rPr>
                              <w:t>1)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893"/>
                              </w:tabs>
                              <w:spacing w:before="120" w:after="0" w:line="220" w:lineRule="exact"/>
                              <w:ind w:hanging="3"/>
                            </w:pPr>
                            <w:r>
                              <w:rPr>
                                <w:rStyle w:val="Bodytext21"/>
                              </w:rPr>
                              <w:t>PESEL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741" w:type="dxa"/>
                            <w:shd w:val="clear" w:color="auto" w:fill="FFFFFF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248"/>
                                <w:tab w:val="left" w:leader="dot" w:pos="2402"/>
                                <w:tab w:val="left" w:leader="dot" w:pos="2738"/>
                              </w:tabs>
                              <w:spacing w:before="0" w:after="0" w:line="220" w:lineRule="exact"/>
                              <w:ind w:firstLine="12"/>
                            </w:pPr>
                            <w:r>
                              <w:rPr>
                                <w:rStyle w:val="Bodytext21"/>
                              </w:rPr>
                              <w:tab/>
                              <w:t>data ur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76"/>
                              </w:tabs>
                              <w:spacing w:before="0" w:after="0" w:line="220" w:lineRule="exact"/>
                              <w:ind w:firstLine="26"/>
                            </w:pP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FFFF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210"/>
                              </w:tabs>
                              <w:spacing w:before="0" w:after="0" w:line="220" w:lineRule="exact"/>
                              <w:ind w:firstLine="31"/>
                            </w:pPr>
                            <w:r>
                              <w:rPr>
                                <w:rStyle w:val="Bodytext21"/>
                              </w:rPr>
                              <w:tab/>
                              <w:t>r.</w:t>
                            </w:r>
                          </w:p>
                        </w:tc>
                        <w:tc>
                          <w:tcPr>
                            <w:tcW w:w="1963" w:type="dxa"/>
                            <w:shd w:val="clear" w:color="auto" w:fill="FFFFFF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933"/>
                              </w:tabs>
                              <w:spacing w:before="0" w:after="0" w:line="220" w:lineRule="exact"/>
                              <w:ind w:firstLine="73"/>
                            </w:pPr>
                            <w:r>
                              <w:rPr>
                                <w:rStyle w:val="Bodytext21"/>
                              </w:rPr>
                              <w:t>alimenty po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47"/>
                              </w:tabs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ab/>
                              <w:t>zł</w:t>
                            </w:r>
                          </w:p>
                        </w:tc>
                      </w:tr>
                      <w:tr w:rsidR="00D14B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58"/>
                          <w:jc w:val="center"/>
                        </w:trPr>
                        <w:tc>
                          <w:tcPr>
                            <w:tcW w:w="2150" w:type="dxa"/>
                            <w:shd w:val="clear" w:color="auto" w:fill="FFFFFF"/>
                            <w:vAlign w:val="center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143"/>
                              </w:tabs>
                              <w:spacing w:before="0" w:line="220" w:lineRule="exact"/>
                              <w:ind w:firstLine="41"/>
                            </w:pPr>
                            <w:r>
                              <w:rPr>
                                <w:rStyle w:val="Bodytext21"/>
                              </w:rPr>
                              <w:t>2)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893"/>
                              </w:tabs>
                              <w:spacing w:before="180" w:after="0" w:line="220" w:lineRule="exact"/>
                              <w:ind w:hanging="3"/>
                            </w:pPr>
                            <w:r>
                              <w:rPr>
                                <w:rStyle w:val="Bodytext21"/>
                              </w:rPr>
                              <w:t>PESEL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741" w:type="dxa"/>
                            <w:shd w:val="clear" w:color="auto" w:fill="FFFFFF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248"/>
                                <w:tab w:val="left" w:leader="dot" w:pos="2402"/>
                                <w:tab w:val="left" w:leader="dot" w:pos="2738"/>
                              </w:tabs>
                              <w:spacing w:before="0" w:after="0" w:line="220" w:lineRule="exact"/>
                              <w:ind w:firstLine="12"/>
                            </w:pPr>
                            <w:r>
                              <w:rPr>
                                <w:rStyle w:val="Bodytext21"/>
                              </w:rPr>
                              <w:tab/>
                              <w:t>data ur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76"/>
                              </w:tabs>
                              <w:spacing w:before="0" w:after="0" w:line="220" w:lineRule="exact"/>
                              <w:ind w:firstLine="26"/>
                            </w:pP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FFFF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210"/>
                              </w:tabs>
                              <w:spacing w:before="0" w:after="0" w:line="220" w:lineRule="exact"/>
                              <w:ind w:firstLine="31"/>
                            </w:pPr>
                            <w:r>
                              <w:rPr>
                                <w:rStyle w:val="Bodytext21"/>
                              </w:rPr>
                              <w:tab/>
                              <w:t>r.</w:t>
                            </w:r>
                          </w:p>
                        </w:tc>
                        <w:tc>
                          <w:tcPr>
                            <w:tcW w:w="1963" w:type="dxa"/>
                            <w:shd w:val="clear" w:color="auto" w:fill="FFFFFF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933"/>
                              </w:tabs>
                              <w:spacing w:before="0" w:after="0" w:line="220" w:lineRule="exact"/>
                              <w:ind w:firstLine="73"/>
                            </w:pPr>
                            <w:r>
                              <w:rPr>
                                <w:rStyle w:val="Bodytext21"/>
                              </w:rPr>
                              <w:t>alimenty po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47"/>
                              </w:tabs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ab/>
                              <w:t>zł</w:t>
                            </w:r>
                          </w:p>
                        </w:tc>
                      </w:tr>
                      <w:tr w:rsidR="00D14B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3"/>
                          <w:jc w:val="center"/>
                        </w:trPr>
                        <w:tc>
                          <w:tcPr>
                            <w:tcW w:w="2150" w:type="dxa"/>
                            <w:shd w:val="clear" w:color="auto" w:fill="FFFFFF"/>
                            <w:vAlign w:val="center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138"/>
                              </w:tabs>
                              <w:spacing w:before="0" w:after="120" w:line="220" w:lineRule="exact"/>
                              <w:ind w:firstLine="41"/>
                            </w:pPr>
                            <w:r>
                              <w:rPr>
                                <w:rStyle w:val="Bodytext21"/>
                              </w:rPr>
                              <w:t>3)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893"/>
                              </w:tabs>
                              <w:spacing w:before="120" w:after="0" w:line="220" w:lineRule="exact"/>
                              <w:ind w:hanging="3"/>
                            </w:pPr>
                            <w:r>
                              <w:rPr>
                                <w:rStyle w:val="Bodytext21"/>
                              </w:rPr>
                              <w:t>PESEL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741" w:type="dxa"/>
                            <w:shd w:val="clear" w:color="auto" w:fill="FFFFFF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250"/>
                                <w:tab w:val="left" w:leader="dot" w:pos="2407"/>
                                <w:tab w:val="left" w:leader="dot" w:pos="2743"/>
                              </w:tabs>
                              <w:spacing w:before="0" w:after="0" w:line="220" w:lineRule="exact"/>
                              <w:ind w:firstLine="12"/>
                            </w:pPr>
                            <w:r>
                              <w:rPr>
                                <w:rStyle w:val="Bodytext21"/>
                              </w:rPr>
                              <w:tab/>
                              <w:t>data ur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89" w:type="dxa"/>
                            <w:shd w:val="clear" w:color="auto" w:fill="FFFFFF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76"/>
                              </w:tabs>
                              <w:spacing w:before="0" w:after="0" w:line="220" w:lineRule="exact"/>
                              <w:ind w:firstLine="26"/>
                            </w:pP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</w:p>
                        </w:tc>
                        <w:tc>
                          <w:tcPr>
                            <w:tcW w:w="1387" w:type="dxa"/>
                            <w:shd w:val="clear" w:color="auto" w:fill="FFFFFF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210"/>
                              </w:tabs>
                              <w:spacing w:before="0" w:after="0" w:line="220" w:lineRule="exact"/>
                              <w:ind w:firstLine="31"/>
                            </w:pPr>
                            <w:r>
                              <w:rPr>
                                <w:rStyle w:val="Bodytext21"/>
                              </w:rPr>
                              <w:tab/>
                              <w:t>r.</w:t>
                            </w:r>
                          </w:p>
                        </w:tc>
                        <w:tc>
                          <w:tcPr>
                            <w:tcW w:w="1963" w:type="dxa"/>
                            <w:shd w:val="clear" w:color="auto" w:fill="FFFFFF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936"/>
                              </w:tabs>
                              <w:spacing w:before="0" w:after="0" w:line="220" w:lineRule="exact"/>
                              <w:ind w:firstLine="73"/>
                            </w:pPr>
                            <w:r>
                              <w:rPr>
                                <w:rStyle w:val="Bodytext21"/>
                              </w:rPr>
                              <w:t>alimenty po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FFFFFF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47"/>
                              </w:tabs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ab/>
                              <w:t>zł</w:t>
                            </w:r>
                          </w:p>
                        </w:tc>
                      </w:tr>
                      <w:tr w:rsidR="00D14B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215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148"/>
                              </w:tabs>
                              <w:spacing w:before="0" w:after="0" w:line="220" w:lineRule="exact"/>
                              <w:ind w:firstLine="41"/>
                            </w:pPr>
                            <w:r>
                              <w:rPr>
                                <w:rStyle w:val="Bodytext21"/>
                              </w:rPr>
                              <w:t>4)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741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250"/>
                                <w:tab w:val="left" w:leader="dot" w:pos="2407"/>
                                <w:tab w:val="left" w:leader="dot" w:pos="2743"/>
                              </w:tabs>
                              <w:spacing w:before="0" w:after="0" w:line="220" w:lineRule="exact"/>
                              <w:ind w:firstLine="12"/>
                            </w:pPr>
                            <w:r>
                              <w:rPr>
                                <w:rStyle w:val="Bodytext21"/>
                              </w:rPr>
                              <w:tab/>
                              <w:t>data ur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76"/>
                              </w:tabs>
                              <w:spacing w:before="0" w:after="0" w:line="220" w:lineRule="exact"/>
                              <w:ind w:firstLine="26"/>
                            </w:pP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210"/>
                              </w:tabs>
                              <w:spacing w:before="0" w:after="0" w:line="220" w:lineRule="exact"/>
                              <w:ind w:firstLine="31"/>
                            </w:pPr>
                            <w:r>
                              <w:rPr>
                                <w:rStyle w:val="Bodytext21"/>
                              </w:rPr>
                              <w:tab/>
                            </w:r>
                            <w:r>
                              <w:rPr>
                                <w:rStyle w:val="Bodytext21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936"/>
                              </w:tabs>
                              <w:spacing w:before="0" w:after="0" w:line="220" w:lineRule="exact"/>
                              <w:ind w:firstLine="73"/>
                            </w:pPr>
                            <w:r>
                              <w:rPr>
                                <w:rStyle w:val="Bodytext21"/>
                              </w:rPr>
                              <w:t>alimenty po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47"/>
                              </w:tabs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ab/>
                              <w:t>zł</w:t>
                            </w:r>
                          </w:p>
                        </w:tc>
                      </w:tr>
                    </w:tbl>
                    <w:p w:rsidR="00D14BB5" w:rsidRDefault="00D14BB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D47B8" w:rsidRPr="00745035">
        <w:rPr>
          <w:rFonts w:asciiTheme="majorHAnsi" w:hAnsiTheme="majorHAnsi" w:cstheme="majorHAnsi"/>
        </w:rPr>
        <w:t>Data u</w:t>
      </w:r>
      <w:r>
        <w:rPr>
          <w:rFonts w:asciiTheme="majorHAnsi" w:hAnsiTheme="majorHAnsi" w:cstheme="majorHAnsi"/>
        </w:rPr>
        <w:t>r. …………………………………………………</w:t>
      </w:r>
      <w:r w:rsidR="00ED47B8" w:rsidRPr="00745035">
        <w:rPr>
          <w:rFonts w:asciiTheme="majorHAnsi" w:hAnsiTheme="majorHAnsi" w:cstheme="majorHAnsi"/>
        </w:rPr>
        <w:t>PESEL</w:t>
      </w:r>
      <w:r>
        <w:rPr>
          <w:rFonts w:asciiTheme="majorHAnsi" w:hAnsiTheme="majorHAnsi" w:cstheme="majorHAnsi"/>
        </w:rPr>
        <w:t>……………………………</w:t>
      </w:r>
      <w:r w:rsidR="00ED47B8" w:rsidRPr="00745035">
        <w:rPr>
          <w:rFonts w:asciiTheme="majorHAnsi" w:hAnsiTheme="majorHAnsi" w:cstheme="majorHAnsi"/>
        </w:rPr>
        <w:t>NIP</w:t>
      </w:r>
      <w:r>
        <w:rPr>
          <w:rFonts w:asciiTheme="majorHAnsi" w:hAnsiTheme="majorHAnsi" w:cstheme="majorHAnsi"/>
        </w:rPr>
        <w:t>…………………..</w:t>
      </w:r>
    </w:p>
    <w:p w:rsidR="00D14BB5" w:rsidRPr="00745035" w:rsidRDefault="00ED47B8">
      <w:pPr>
        <w:pStyle w:val="Bodytext30"/>
        <w:shd w:val="clear" w:color="auto" w:fill="auto"/>
        <w:tabs>
          <w:tab w:val="left" w:leader="dot" w:pos="2484"/>
        </w:tabs>
        <w:spacing w:after="514" w:line="220" w:lineRule="exact"/>
        <w:ind w:left="260"/>
        <w:jc w:val="both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t>PESEL</w:t>
      </w:r>
      <w:r w:rsidRPr="00745035">
        <w:rPr>
          <w:rFonts w:asciiTheme="majorHAnsi" w:hAnsiTheme="majorHAnsi" w:cstheme="majorHAnsi"/>
        </w:rPr>
        <w:tab/>
      </w:r>
    </w:p>
    <w:p w:rsidR="00D14BB5" w:rsidRPr="00745035" w:rsidRDefault="00ED47B8">
      <w:pPr>
        <w:pStyle w:val="Bodytext50"/>
        <w:shd w:val="clear" w:color="auto" w:fill="auto"/>
        <w:spacing w:before="0" w:after="333" w:line="280" w:lineRule="exact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t>DANE DŁUŻNIKA:</w:t>
      </w:r>
    </w:p>
    <w:p w:rsidR="00D14BB5" w:rsidRPr="00745035" w:rsidRDefault="00ED47B8">
      <w:pPr>
        <w:pStyle w:val="Bodytext30"/>
        <w:shd w:val="clear" w:color="auto" w:fill="auto"/>
        <w:spacing w:after="349" w:line="382" w:lineRule="exact"/>
        <w:ind w:right="8100" w:firstLine="32"/>
        <w:jc w:val="left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t>Nazwisko i imię: Dokładny adres:</w:t>
      </w:r>
    </w:p>
    <w:p w:rsidR="00D14BB5" w:rsidRPr="00745035" w:rsidRDefault="00ED47B8">
      <w:pPr>
        <w:pStyle w:val="Bodytext60"/>
        <w:shd w:val="clear" w:color="auto" w:fill="auto"/>
        <w:spacing w:before="0" w:after="361" w:line="170" w:lineRule="exact"/>
        <w:ind w:right="100"/>
        <w:rPr>
          <w:rFonts w:asciiTheme="majorHAnsi" w:hAnsiTheme="majorHAnsi" w:cstheme="majorHAnsi"/>
        </w:rPr>
      </w:pPr>
      <w:bookmarkStart w:id="1" w:name="_GoBack"/>
      <w:bookmarkEnd w:id="1"/>
      <w:r w:rsidRPr="00745035">
        <w:rPr>
          <w:rFonts w:asciiTheme="majorHAnsi" w:hAnsiTheme="majorHAnsi" w:cstheme="majorHAnsi"/>
        </w:rPr>
        <w:t>(ulica, nr domu, kod, miejscowość)</w:t>
      </w:r>
    </w:p>
    <w:p w:rsidR="00D14BB5" w:rsidRPr="00745035" w:rsidRDefault="002C33DD">
      <w:pPr>
        <w:pStyle w:val="Bodytext20"/>
        <w:shd w:val="clear" w:color="auto" w:fill="auto"/>
        <w:tabs>
          <w:tab w:val="right" w:leader="dot" w:pos="1412"/>
          <w:tab w:val="right" w:leader="dot" w:pos="2132"/>
          <w:tab w:val="center" w:leader="dot" w:pos="3496"/>
          <w:tab w:val="center" w:pos="4130"/>
          <w:tab w:val="left" w:pos="4636"/>
          <w:tab w:val="left" w:leader="dot" w:pos="6111"/>
        </w:tabs>
        <w:spacing w:before="0" w:after="114" w:line="220" w:lineRule="exact"/>
        <w:ind w:firstLine="32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t>D</w:t>
      </w:r>
      <w:r w:rsidR="00ED47B8" w:rsidRPr="00745035">
        <w:rPr>
          <w:rFonts w:asciiTheme="majorHAnsi" w:hAnsiTheme="majorHAnsi" w:cstheme="majorHAnsi"/>
        </w:rPr>
        <w:t>ata</w:t>
      </w:r>
      <w:r>
        <w:rPr>
          <w:rFonts w:asciiTheme="majorHAnsi" w:hAnsiTheme="majorHAnsi" w:cstheme="majorHAnsi"/>
        </w:rPr>
        <w:t xml:space="preserve"> </w:t>
      </w:r>
      <w:r w:rsidR="00ED47B8" w:rsidRPr="00745035">
        <w:rPr>
          <w:rFonts w:asciiTheme="majorHAnsi" w:hAnsiTheme="majorHAnsi" w:cstheme="majorHAnsi"/>
        </w:rPr>
        <w:t xml:space="preserve">ur.: </w:t>
      </w:r>
      <w:r w:rsidR="00ED47B8" w:rsidRPr="00745035">
        <w:rPr>
          <w:rFonts w:asciiTheme="majorHAnsi" w:hAnsiTheme="majorHAnsi" w:cstheme="majorHAnsi"/>
        </w:rPr>
        <w:tab/>
        <w:t>/</w:t>
      </w:r>
      <w:r w:rsidR="00ED47B8" w:rsidRPr="00745035">
        <w:rPr>
          <w:rFonts w:asciiTheme="majorHAnsi" w:hAnsiTheme="majorHAnsi" w:cstheme="majorHAnsi"/>
        </w:rPr>
        <w:tab/>
        <w:t>/</w:t>
      </w:r>
      <w:r w:rsidR="00ED47B8" w:rsidRPr="00745035">
        <w:rPr>
          <w:rFonts w:asciiTheme="majorHAnsi" w:hAnsiTheme="majorHAnsi" w:cstheme="majorHAnsi"/>
        </w:rPr>
        <w:tab/>
        <w:t>r.</w:t>
      </w:r>
      <w:r w:rsidR="00ED47B8" w:rsidRPr="00745035">
        <w:rPr>
          <w:rFonts w:asciiTheme="majorHAnsi" w:hAnsiTheme="majorHAnsi" w:cstheme="majorHAnsi"/>
        </w:rPr>
        <w:tab/>
        <w:t>PESEL:</w:t>
      </w:r>
      <w:r w:rsidR="00ED47B8" w:rsidRPr="00745035">
        <w:rPr>
          <w:rFonts w:asciiTheme="majorHAnsi" w:hAnsiTheme="majorHAnsi" w:cstheme="majorHAnsi"/>
        </w:rPr>
        <w:tab/>
      </w:r>
      <w:r w:rsidR="00ED47B8" w:rsidRPr="00745035">
        <w:rPr>
          <w:rFonts w:asciiTheme="majorHAnsi" w:hAnsiTheme="majorHAnsi" w:cstheme="majorHAnsi"/>
        </w:rPr>
        <w:tab/>
      </w:r>
    </w:p>
    <w:p w:rsidR="00D14BB5" w:rsidRPr="00745035" w:rsidRDefault="00ED47B8">
      <w:pPr>
        <w:pStyle w:val="Bodytext20"/>
        <w:shd w:val="clear" w:color="auto" w:fill="auto"/>
        <w:tabs>
          <w:tab w:val="center" w:leader="dot" w:pos="3496"/>
          <w:tab w:val="center" w:pos="4130"/>
          <w:tab w:val="center" w:pos="5067"/>
          <w:tab w:val="left" w:pos="5757"/>
          <w:tab w:val="left" w:leader="dot" w:pos="6111"/>
        </w:tabs>
        <w:spacing w:before="0" w:after="1433" w:line="220" w:lineRule="exact"/>
        <w:ind w:firstLine="32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t xml:space="preserve">NIP: </w:t>
      </w:r>
      <w:r w:rsidRPr="00745035">
        <w:rPr>
          <w:rFonts w:asciiTheme="majorHAnsi" w:hAnsiTheme="majorHAnsi" w:cstheme="majorHAnsi"/>
        </w:rPr>
        <w:tab/>
        <w:t>numer</w:t>
      </w:r>
      <w:r w:rsidRPr="00745035">
        <w:rPr>
          <w:rFonts w:asciiTheme="majorHAnsi" w:hAnsiTheme="majorHAnsi" w:cstheme="majorHAnsi"/>
        </w:rPr>
        <w:tab/>
        <w:t>dowodu</w:t>
      </w:r>
      <w:r w:rsidRPr="00745035">
        <w:rPr>
          <w:rFonts w:asciiTheme="majorHAnsi" w:hAnsiTheme="majorHAnsi" w:cstheme="majorHAnsi"/>
        </w:rPr>
        <w:tab/>
        <w:t>osobistego:</w:t>
      </w:r>
      <w:r w:rsidRPr="00745035">
        <w:rPr>
          <w:rFonts w:asciiTheme="majorHAnsi" w:hAnsiTheme="majorHAnsi" w:cstheme="majorHAnsi"/>
        </w:rPr>
        <w:tab/>
      </w:r>
      <w:r w:rsidRPr="00745035">
        <w:rPr>
          <w:rFonts w:asciiTheme="majorHAnsi" w:hAnsiTheme="majorHAnsi" w:cstheme="majorHAnsi"/>
        </w:rPr>
        <w:tab/>
      </w:r>
    </w:p>
    <w:p w:rsidR="00D14BB5" w:rsidRPr="00745035" w:rsidRDefault="00ED47B8">
      <w:pPr>
        <w:pStyle w:val="Heading20"/>
        <w:keepNext/>
        <w:keepLines/>
        <w:shd w:val="clear" w:color="auto" w:fill="auto"/>
        <w:spacing w:before="0" w:line="230" w:lineRule="exact"/>
        <w:ind w:right="100"/>
        <w:rPr>
          <w:rFonts w:asciiTheme="majorHAnsi" w:hAnsiTheme="majorHAnsi" w:cstheme="majorHAnsi"/>
        </w:rPr>
      </w:pPr>
      <w:bookmarkStart w:id="2" w:name="bookmark2"/>
      <w:r w:rsidRPr="00745035">
        <w:rPr>
          <w:rFonts w:asciiTheme="majorHAnsi" w:hAnsiTheme="majorHAnsi" w:cstheme="majorHAnsi"/>
        </w:rPr>
        <w:lastRenderedPageBreak/>
        <w:t>1</w:t>
      </w:r>
      <w:bookmarkEnd w:id="2"/>
      <w:r w:rsidRPr="00745035">
        <w:rPr>
          <w:rFonts w:asciiTheme="majorHAnsi" w:hAnsiTheme="majorHAnsi" w:cstheme="majorHAnsi"/>
        </w:rPr>
        <w:br w:type="page"/>
      </w:r>
    </w:p>
    <w:p w:rsidR="00D14BB5" w:rsidRPr="00745035" w:rsidRDefault="00ED47B8">
      <w:pPr>
        <w:pStyle w:val="Bodytext20"/>
        <w:shd w:val="clear" w:color="auto" w:fill="auto"/>
        <w:tabs>
          <w:tab w:val="right" w:leader="dot" w:pos="6971"/>
          <w:tab w:val="left" w:leader="dot" w:pos="9577"/>
        </w:tabs>
        <w:spacing w:before="0" w:after="0" w:line="379" w:lineRule="exact"/>
        <w:ind w:firstLine="35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lastRenderedPageBreak/>
        <w:t>Przedkładając tytuł wykonawczy Sądu</w:t>
      </w:r>
      <w:r w:rsidRPr="00745035">
        <w:rPr>
          <w:rFonts w:asciiTheme="majorHAnsi" w:hAnsiTheme="majorHAnsi" w:cstheme="majorHAnsi"/>
        </w:rPr>
        <w:tab/>
        <w:t>w</w:t>
      </w:r>
      <w:r w:rsidRPr="00745035">
        <w:rPr>
          <w:rFonts w:asciiTheme="majorHAnsi" w:hAnsiTheme="majorHAnsi" w:cstheme="majorHAnsi"/>
        </w:rPr>
        <w:tab/>
      </w:r>
    </w:p>
    <w:p w:rsidR="00D14BB5" w:rsidRPr="00745035" w:rsidRDefault="00ED47B8">
      <w:pPr>
        <w:pStyle w:val="Bodytext20"/>
        <w:shd w:val="clear" w:color="auto" w:fill="auto"/>
        <w:tabs>
          <w:tab w:val="right" w:leader="dot" w:pos="1391"/>
          <w:tab w:val="right" w:leader="dot" w:pos="2222"/>
          <w:tab w:val="right" w:leader="dot" w:pos="3742"/>
          <w:tab w:val="center" w:pos="3974"/>
          <w:tab w:val="right" w:pos="4525"/>
          <w:tab w:val="center" w:leader="dot" w:pos="7269"/>
          <w:tab w:val="right" w:pos="7795"/>
          <w:tab w:val="right" w:pos="8655"/>
          <w:tab w:val="right" w:pos="9634"/>
        </w:tabs>
        <w:spacing w:before="0" w:after="0" w:line="379" w:lineRule="exact"/>
        <w:ind w:firstLine="35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t>z dnia</w:t>
      </w:r>
      <w:r w:rsidRPr="00745035">
        <w:rPr>
          <w:rFonts w:asciiTheme="majorHAnsi" w:hAnsiTheme="majorHAnsi" w:cstheme="majorHAnsi"/>
        </w:rPr>
        <w:tab/>
        <w:t>/</w:t>
      </w:r>
      <w:r w:rsidRPr="00745035">
        <w:rPr>
          <w:rFonts w:asciiTheme="majorHAnsi" w:hAnsiTheme="majorHAnsi" w:cstheme="majorHAnsi"/>
        </w:rPr>
        <w:tab/>
        <w:t>/</w:t>
      </w:r>
      <w:r w:rsidRPr="00745035">
        <w:rPr>
          <w:rFonts w:asciiTheme="majorHAnsi" w:hAnsiTheme="majorHAnsi" w:cstheme="majorHAnsi"/>
        </w:rPr>
        <w:tab/>
        <w:t>r.</w:t>
      </w:r>
      <w:r w:rsidRPr="00745035">
        <w:rPr>
          <w:rFonts w:asciiTheme="majorHAnsi" w:hAnsiTheme="majorHAnsi" w:cstheme="majorHAnsi"/>
        </w:rPr>
        <w:tab/>
        <w:t>sygn.</w:t>
      </w:r>
      <w:r w:rsidRPr="00745035">
        <w:rPr>
          <w:rFonts w:asciiTheme="majorHAnsi" w:hAnsiTheme="majorHAnsi" w:cstheme="majorHAnsi"/>
        </w:rPr>
        <w:tab/>
        <w:t>akt</w:t>
      </w:r>
      <w:r w:rsidRPr="00745035">
        <w:rPr>
          <w:rFonts w:asciiTheme="majorHAnsi" w:hAnsiTheme="majorHAnsi" w:cstheme="majorHAnsi"/>
        </w:rPr>
        <w:tab/>
      </w:r>
      <w:r w:rsidRPr="00745035">
        <w:rPr>
          <w:rFonts w:asciiTheme="majorHAnsi" w:hAnsiTheme="majorHAnsi" w:cstheme="majorHAnsi"/>
        </w:rPr>
        <w:t>wnoszę</w:t>
      </w:r>
      <w:r w:rsidRPr="00745035">
        <w:rPr>
          <w:rFonts w:asciiTheme="majorHAnsi" w:hAnsiTheme="majorHAnsi" w:cstheme="majorHAnsi"/>
        </w:rPr>
        <w:tab/>
        <w:t>o</w:t>
      </w:r>
      <w:r w:rsidRPr="00745035">
        <w:rPr>
          <w:rFonts w:asciiTheme="majorHAnsi" w:hAnsiTheme="majorHAnsi" w:cstheme="majorHAnsi"/>
        </w:rPr>
        <w:tab/>
        <w:t>wszczęcie</w:t>
      </w:r>
      <w:r w:rsidRPr="00745035">
        <w:rPr>
          <w:rFonts w:asciiTheme="majorHAnsi" w:hAnsiTheme="majorHAnsi" w:cstheme="majorHAnsi"/>
        </w:rPr>
        <w:tab/>
        <w:t>egzekucji</w:t>
      </w:r>
    </w:p>
    <w:p w:rsidR="00D14BB5" w:rsidRPr="00745035" w:rsidRDefault="00ED47B8">
      <w:pPr>
        <w:pStyle w:val="Bodytext20"/>
        <w:shd w:val="clear" w:color="auto" w:fill="auto"/>
        <w:spacing w:before="0" w:after="60" w:line="379" w:lineRule="exact"/>
        <w:ind w:firstLine="35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t>przeciwko ww. dłużnikowi celem wyegzekwowania należności alimentacyjnych:</w:t>
      </w:r>
    </w:p>
    <w:p w:rsidR="00D14BB5" w:rsidRPr="00745035" w:rsidRDefault="00ED47B8">
      <w:pPr>
        <w:pStyle w:val="Bodytext20"/>
        <w:numPr>
          <w:ilvl w:val="0"/>
          <w:numId w:val="1"/>
        </w:numPr>
        <w:shd w:val="clear" w:color="auto" w:fill="auto"/>
        <w:tabs>
          <w:tab w:val="left" w:pos="386"/>
          <w:tab w:val="left" w:leader="dot" w:pos="5346"/>
          <w:tab w:val="right" w:leader="dot" w:pos="8370"/>
          <w:tab w:val="right" w:pos="9634"/>
        </w:tabs>
        <w:spacing w:before="0" w:after="0" w:line="379" w:lineRule="exact"/>
        <w:ind w:firstLine="35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t xml:space="preserve">alimentów </w:t>
      </w:r>
      <w:r w:rsidRPr="00745035">
        <w:rPr>
          <w:rStyle w:val="Bodytext2Bold"/>
          <w:rFonts w:asciiTheme="majorHAnsi" w:hAnsiTheme="majorHAnsi" w:cstheme="majorHAnsi"/>
        </w:rPr>
        <w:t xml:space="preserve">bieżących </w:t>
      </w:r>
      <w:r w:rsidRPr="00745035">
        <w:rPr>
          <w:rFonts w:asciiTheme="majorHAnsi" w:hAnsiTheme="majorHAnsi" w:cstheme="majorHAnsi"/>
        </w:rPr>
        <w:t xml:space="preserve">od </w:t>
      </w:r>
      <w:r w:rsidRPr="00745035">
        <w:rPr>
          <w:rFonts w:asciiTheme="majorHAnsi" w:hAnsiTheme="majorHAnsi" w:cstheme="majorHAnsi"/>
        </w:rPr>
        <w:tab/>
        <w:t xml:space="preserve"> po </w:t>
      </w:r>
      <w:r w:rsidRPr="00745035">
        <w:rPr>
          <w:rFonts w:asciiTheme="majorHAnsi" w:hAnsiTheme="majorHAnsi" w:cstheme="majorHAnsi"/>
        </w:rPr>
        <w:tab/>
        <w:t xml:space="preserve"> zł</w:t>
      </w:r>
      <w:r w:rsidRPr="00745035">
        <w:rPr>
          <w:rFonts w:asciiTheme="majorHAnsi" w:hAnsiTheme="majorHAnsi" w:cstheme="majorHAnsi"/>
        </w:rPr>
        <w:tab/>
        <w:t>miesięcznie</w:t>
      </w:r>
    </w:p>
    <w:p w:rsidR="00D14BB5" w:rsidRPr="00745035" w:rsidRDefault="00ED47B8">
      <w:pPr>
        <w:pStyle w:val="Bodytext20"/>
        <w:shd w:val="clear" w:color="auto" w:fill="auto"/>
        <w:tabs>
          <w:tab w:val="right" w:leader="dot" w:pos="5609"/>
          <w:tab w:val="left" w:pos="5811"/>
        </w:tabs>
        <w:spacing w:before="0" w:after="0" w:line="379" w:lineRule="exact"/>
        <w:ind w:left="400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t>z zasądzonymi odsetkami od</w:t>
      </w:r>
      <w:r w:rsidRPr="00745035">
        <w:rPr>
          <w:rFonts w:asciiTheme="majorHAnsi" w:hAnsiTheme="majorHAnsi" w:cstheme="majorHAnsi"/>
        </w:rPr>
        <w:tab/>
        <w:t>wg</w:t>
      </w:r>
      <w:r w:rsidRPr="00745035">
        <w:rPr>
          <w:rFonts w:asciiTheme="majorHAnsi" w:hAnsiTheme="majorHAnsi" w:cstheme="majorHAnsi"/>
        </w:rPr>
        <w:tab/>
        <w:t>wyliczeń do dnia zapłaty;</w:t>
      </w:r>
    </w:p>
    <w:p w:rsidR="00D14BB5" w:rsidRPr="00745035" w:rsidRDefault="00ED47B8">
      <w:pPr>
        <w:pStyle w:val="Bodytext20"/>
        <w:numPr>
          <w:ilvl w:val="0"/>
          <w:numId w:val="1"/>
        </w:numPr>
        <w:shd w:val="clear" w:color="auto" w:fill="auto"/>
        <w:tabs>
          <w:tab w:val="left" w:pos="389"/>
          <w:tab w:val="right" w:leader="dot" w:pos="6971"/>
          <w:tab w:val="right" w:pos="7302"/>
          <w:tab w:val="right" w:pos="8655"/>
          <w:tab w:val="right" w:pos="9634"/>
        </w:tabs>
        <w:spacing w:before="0" w:after="0" w:line="379" w:lineRule="exact"/>
        <w:ind w:firstLine="35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t xml:space="preserve">alimentów </w:t>
      </w:r>
      <w:r w:rsidRPr="00745035">
        <w:rPr>
          <w:rStyle w:val="Bodytext2Bold"/>
          <w:rFonts w:asciiTheme="majorHAnsi" w:hAnsiTheme="majorHAnsi" w:cstheme="majorHAnsi"/>
        </w:rPr>
        <w:t xml:space="preserve">zaległych </w:t>
      </w:r>
      <w:r w:rsidRPr="00745035">
        <w:rPr>
          <w:rFonts w:asciiTheme="majorHAnsi" w:hAnsiTheme="majorHAnsi" w:cstheme="majorHAnsi"/>
        </w:rPr>
        <w:t xml:space="preserve">w łącznej kwocie </w:t>
      </w:r>
      <w:r w:rsidRPr="00745035">
        <w:rPr>
          <w:rFonts w:asciiTheme="majorHAnsi" w:hAnsiTheme="majorHAnsi" w:cstheme="majorHAnsi"/>
        </w:rPr>
        <w:tab/>
        <w:t xml:space="preserve"> zł</w:t>
      </w:r>
      <w:r w:rsidRPr="00745035">
        <w:rPr>
          <w:rFonts w:asciiTheme="majorHAnsi" w:hAnsiTheme="majorHAnsi" w:cstheme="majorHAnsi"/>
        </w:rPr>
        <w:tab/>
        <w:t>z</w:t>
      </w:r>
      <w:r w:rsidRPr="00745035">
        <w:rPr>
          <w:rFonts w:asciiTheme="majorHAnsi" w:hAnsiTheme="majorHAnsi" w:cstheme="majorHAnsi"/>
        </w:rPr>
        <w:tab/>
        <w:t>zasądzon</w:t>
      </w:r>
      <w:r w:rsidRPr="00745035">
        <w:rPr>
          <w:rFonts w:asciiTheme="majorHAnsi" w:hAnsiTheme="majorHAnsi" w:cstheme="majorHAnsi"/>
        </w:rPr>
        <w:t>ymi</w:t>
      </w:r>
      <w:r w:rsidRPr="00745035">
        <w:rPr>
          <w:rFonts w:asciiTheme="majorHAnsi" w:hAnsiTheme="majorHAnsi" w:cstheme="majorHAnsi"/>
        </w:rPr>
        <w:tab/>
        <w:t>odsetkami</w:t>
      </w:r>
    </w:p>
    <w:p w:rsidR="00D14BB5" w:rsidRPr="00745035" w:rsidRDefault="00ED47B8">
      <w:pPr>
        <w:pStyle w:val="Bodytext20"/>
        <w:shd w:val="clear" w:color="auto" w:fill="auto"/>
        <w:tabs>
          <w:tab w:val="right" w:leader="dot" w:pos="2909"/>
          <w:tab w:val="right" w:pos="3742"/>
          <w:tab w:val="center" w:pos="3974"/>
          <w:tab w:val="right" w:pos="4525"/>
          <w:tab w:val="right" w:pos="5215"/>
        </w:tabs>
        <w:spacing w:before="0" w:after="0" w:line="379" w:lineRule="exact"/>
        <w:ind w:left="400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t>od</w:t>
      </w:r>
      <w:r w:rsidRPr="00745035">
        <w:rPr>
          <w:rFonts w:asciiTheme="majorHAnsi" w:hAnsiTheme="majorHAnsi" w:cstheme="majorHAnsi"/>
        </w:rPr>
        <w:tab/>
        <w:t>wg</w:t>
      </w:r>
      <w:r w:rsidRPr="00745035">
        <w:rPr>
          <w:rFonts w:asciiTheme="majorHAnsi" w:hAnsiTheme="majorHAnsi" w:cstheme="majorHAnsi"/>
        </w:rPr>
        <w:tab/>
        <w:t>wyliczeń</w:t>
      </w:r>
      <w:r w:rsidRPr="00745035">
        <w:rPr>
          <w:rFonts w:asciiTheme="majorHAnsi" w:hAnsiTheme="majorHAnsi" w:cstheme="majorHAnsi"/>
        </w:rPr>
        <w:tab/>
        <w:t>do</w:t>
      </w:r>
      <w:r w:rsidRPr="00745035">
        <w:rPr>
          <w:rFonts w:asciiTheme="majorHAnsi" w:hAnsiTheme="majorHAnsi" w:cstheme="majorHAnsi"/>
        </w:rPr>
        <w:tab/>
        <w:t>dnia</w:t>
      </w:r>
      <w:r w:rsidRPr="00745035">
        <w:rPr>
          <w:rFonts w:asciiTheme="majorHAnsi" w:hAnsiTheme="majorHAnsi" w:cstheme="majorHAnsi"/>
        </w:rPr>
        <w:tab/>
        <w:t>zapłaty;</w:t>
      </w:r>
    </w:p>
    <w:p w:rsidR="00D14BB5" w:rsidRPr="00745035" w:rsidRDefault="00ED47B8">
      <w:pPr>
        <w:pStyle w:val="Bodytext20"/>
        <w:numPr>
          <w:ilvl w:val="0"/>
          <w:numId w:val="1"/>
        </w:numPr>
        <w:shd w:val="clear" w:color="auto" w:fill="auto"/>
        <w:tabs>
          <w:tab w:val="left" w:pos="389"/>
        </w:tabs>
        <w:spacing w:before="0" w:after="333" w:line="379" w:lineRule="exact"/>
        <w:ind w:firstLine="35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t>kosztów postępowania egzekucyjnego, które powstaną w toku egzekucji.</w:t>
      </w:r>
    </w:p>
    <w:p w:rsidR="00D14BB5" w:rsidRPr="00745035" w:rsidRDefault="00ED47B8">
      <w:pPr>
        <w:pStyle w:val="Bodytext70"/>
        <w:shd w:val="clear" w:color="auto" w:fill="auto"/>
        <w:spacing w:before="0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t xml:space="preserve">Egzekucję proszę prowadzić według następujących sposobów: z ruchomości, z wynagrodzenia za pracę, z rachunków bankowych, z innych </w:t>
      </w:r>
      <w:r w:rsidRPr="00745035">
        <w:rPr>
          <w:rFonts w:asciiTheme="majorHAnsi" w:hAnsiTheme="majorHAnsi" w:cstheme="majorHAnsi"/>
        </w:rPr>
        <w:t>wierzytelności, z innych praw majątkowych,</w:t>
      </w:r>
    </w:p>
    <w:p w:rsidR="00D14BB5" w:rsidRPr="00745035" w:rsidRDefault="00ED47B8">
      <w:pPr>
        <w:pStyle w:val="Bodytext80"/>
        <w:shd w:val="clear" w:color="auto" w:fill="auto"/>
        <w:spacing w:after="470" w:line="240" w:lineRule="exact"/>
        <w:ind w:firstLine="35"/>
        <w:rPr>
          <w:rFonts w:asciiTheme="majorHAnsi" w:hAnsiTheme="majorHAnsi" w:cstheme="majorHAnsi"/>
        </w:rPr>
      </w:pPr>
      <w:r w:rsidRPr="00745035">
        <w:rPr>
          <w:rStyle w:val="Bodytext812ptBoldNotItalic"/>
          <w:rFonts w:asciiTheme="majorHAnsi" w:hAnsiTheme="majorHAnsi" w:cstheme="majorHAnsi"/>
        </w:rPr>
        <w:t>a zwłaszcza proszę skierować ją do: *</w:t>
      </w:r>
      <w:r w:rsidRPr="00745035">
        <w:rPr>
          <w:rFonts w:asciiTheme="majorHAnsi" w:hAnsiTheme="majorHAnsi" w:cstheme="majorHAnsi"/>
        </w:rPr>
        <w:t>jeżeli wierzyciel nie ma wiedzy w tym zakresie, należy wpisać „wg ustaleń komornika</w:t>
      </w:r>
      <w:r w:rsidRPr="00745035">
        <w:rPr>
          <w:rStyle w:val="Bodytext84ptNotItalic"/>
          <w:rFonts w:asciiTheme="majorHAnsi" w:hAnsiTheme="majorHAnsi" w:cstheme="majorHAnsi"/>
        </w:rPr>
        <w:t>”</w:t>
      </w:r>
    </w:p>
    <w:p w:rsidR="00D14BB5" w:rsidRPr="00745035" w:rsidRDefault="00ED47B8">
      <w:pPr>
        <w:pStyle w:val="Bodytext20"/>
        <w:numPr>
          <w:ilvl w:val="0"/>
          <w:numId w:val="2"/>
        </w:numPr>
        <w:shd w:val="clear" w:color="auto" w:fill="auto"/>
        <w:tabs>
          <w:tab w:val="left" w:pos="738"/>
          <w:tab w:val="left" w:leader="dot" w:pos="9577"/>
        </w:tabs>
        <w:spacing w:before="0" w:after="5" w:line="220" w:lineRule="exact"/>
        <w:ind w:left="400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t>wynagrodzenia za pracę</w:t>
      </w:r>
      <w:r w:rsidRPr="00745035">
        <w:rPr>
          <w:rFonts w:asciiTheme="majorHAnsi" w:hAnsiTheme="majorHAnsi" w:cstheme="majorHAnsi"/>
        </w:rPr>
        <w:tab/>
      </w:r>
    </w:p>
    <w:p w:rsidR="00D14BB5" w:rsidRPr="00745035" w:rsidRDefault="00ED47B8">
      <w:pPr>
        <w:pStyle w:val="Bodytext60"/>
        <w:shd w:val="clear" w:color="auto" w:fill="auto"/>
        <w:spacing w:before="0" w:after="184" w:line="170" w:lineRule="exact"/>
        <w:ind w:left="3900" w:firstLine="6"/>
        <w:jc w:val="left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t>(podać nazwę i adres zakładu pracy)</w:t>
      </w:r>
    </w:p>
    <w:p w:rsidR="00D14BB5" w:rsidRPr="00745035" w:rsidRDefault="00ED47B8">
      <w:pPr>
        <w:pStyle w:val="Bodytext20"/>
        <w:numPr>
          <w:ilvl w:val="0"/>
          <w:numId w:val="2"/>
        </w:numPr>
        <w:shd w:val="clear" w:color="auto" w:fill="auto"/>
        <w:tabs>
          <w:tab w:val="left" w:pos="738"/>
          <w:tab w:val="left" w:leader="dot" w:pos="9577"/>
        </w:tabs>
        <w:spacing w:before="0" w:after="5" w:line="220" w:lineRule="exact"/>
        <w:ind w:left="400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t>rachunku bankowego</w:t>
      </w:r>
      <w:r w:rsidRPr="00745035">
        <w:rPr>
          <w:rFonts w:asciiTheme="majorHAnsi" w:hAnsiTheme="majorHAnsi" w:cstheme="majorHAnsi"/>
        </w:rPr>
        <w:tab/>
      </w:r>
    </w:p>
    <w:p w:rsidR="00D14BB5" w:rsidRPr="00745035" w:rsidRDefault="00ED47B8">
      <w:pPr>
        <w:pStyle w:val="Bodytext60"/>
        <w:shd w:val="clear" w:color="auto" w:fill="auto"/>
        <w:spacing w:before="0" w:after="184" w:line="170" w:lineRule="exact"/>
        <w:ind w:left="3900" w:firstLine="6"/>
        <w:jc w:val="left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</w:rPr>
        <w:t>(nazwa bank</w:t>
      </w:r>
      <w:r w:rsidRPr="00745035">
        <w:rPr>
          <w:rFonts w:asciiTheme="majorHAnsi" w:hAnsiTheme="majorHAnsi" w:cstheme="majorHAnsi"/>
        </w:rPr>
        <w:t>u lub numer rachunku)</w:t>
      </w:r>
    </w:p>
    <w:p w:rsidR="00D14BB5" w:rsidRPr="00745035" w:rsidRDefault="00745035">
      <w:pPr>
        <w:pStyle w:val="Bodytext20"/>
        <w:numPr>
          <w:ilvl w:val="0"/>
          <w:numId w:val="2"/>
        </w:numPr>
        <w:shd w:val="clear" w:color="auto" w:fill="auto"/>
        <w:tabs>
          <w:tab w:val="left" w:pos="738"/>
          <w:tab w:val="left" w:leader="dot" w:pos="9577"/>
        </w:tabs>
        <w:spacing w:before="0" w:after="0" w:line="220" w:lineRule="exact"/>
        <w:ind w:left="400"/>
        <w:rPr>
          <w:rFonts w:asciiTheme="majorHAnsi" w:hAnsiTheme="majorHAnsi" w:cstheme="majorHAnsi"/>
        </w:rPr>
      </w:pPr>
      <w:r w:rsidRPr="0074503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2136775</wp:posOffset>
                </wp:positionH>
                <wp:positionV relativeFrom="paragraph">
                  <wp:posOffset>131445</wp:posOffset>
                </wp:positionV>
                <wp:extent cx="2343785" cy="147955"/>
                <wp:effectExtent l="0" t="0" r="0" b="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37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BB5" w:rsidRDefault="00ED47B8">
                            <w:pPr>
                              <w:pStyle w:val="Bodytext60"/>
                              <w:shd w:val="clear" w:color="auto" w:fill="auto"/>
                              <w:spacing w:before="0" w:after="0" w:line="170" w:lineRule="exact"/>
                              <w:ind w:firstLine="29"/>
                              <w:jc w:val="left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  <w:i/>
                                <w:iCs/>
                              </w:rPr>
                              <w:t>(wymienić ruchomości oraz miejsce ich położenia)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8.25pt;margin-top:10.35pt;width:184.55pt;height:11.6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je7oAIAAJoFAAAOAAAAZHJzL2Uyb0RvYy54bWysVG1vmzAQ/j5p/8Hyd8pLIQFUUrUhTJO6&#13;&#10;F6ndD3DABGtgM9sJdNP++84mpGmrSdM2PljH+Xx3z91zd3U9di06UKmY4Bn2LzyMKC9Fxfguw18e&#13;&#10;CifGSGnCK9IKTjP8SBW+Xr19czX0KQ1EI9qKSgROuEqHPsON1n3quqpsaEfUhegph8tayI5o+JU7&#13;&#10;t5JkAO9d6waet3AHIateipIqBdp8usQr67+uaak/1bWiGrUZhty0PaU9t+Z0V1ck3UnSN6w8pkH+&#13;&#10;IouOMA5BT65yognaS/bKVcdKKZSo9UUpOlfUNSupxQBofO8FmvuG9NRigeKo/lQm9f/clh8PnyVi&#13;&#10;FfQOysNJBz16oKNGt2JEoSnP0KsUrO57sNMjqMHUQlX9nSi/KjBxz2ymB8pYb4cPogJ/ZK+FfTHW&#13;&#10;sjNFAtgI3EDAx1MPTMwSlMFleLmMI4xKuPPDZRJFJguXpPPrXir9jooOGSHDEnpsvZPDndKT6Wxi&#13;&#10;gnFRsLYFPUlb/kwBPicNxIan5s5kYdv2I/GSTbyJQycMFhsn9PLcuSnWobMo/GWUX+brde7/NHH9&#13;&#10;MG1YVVFuwswU8sM/a9GRzFPzTyRSomWVcWdSUnK3XbcSHQhQuLDfsSBnZu7zNGy9AMsLSH4QerdB&#13;&#10;4hSLeOmERRg5ydKLHc9PbpOFFyZhXjyHdMc4/XdIaMhwEgXRxJrfYvPs9xobSTumYUm0rMtwfDIi&#13;&#10;aUNJteGVba0mrJ3ks1KY9J9KAe2eG20Jazg6sVWP23GagZnwW1E9AoOlAIIBTWHBgdAI+R2jAZZF&#13;&#10;htW3PZEUo/Y9h2k0m2UW5CxsZ4HwEp5mWGM0iWs9baB9L9muAc/zQN3ApBTMktiM1JTFcb5gAVgs&#13;&#10;x2VlNsz5v7V6WqmrXwAAAP//AwBQSwMEFAAGAAgAAAAhAHAX7gLjAAAADgEAAA8AAABkcnMvZG93&#13;&#10;bnJldi54bWxMTz1PwzAQ3ZH4D9YhsVGbtkmqNJcKUYUBCVUUOrA5sYkD8TmK3Tb995gJlpOe7n0W&#13;&#10;m8n27KRH3zlCuJ8JYJoapzpqEd7fqrsVMB8kKdk70ggX7WFTXl8VMlfuTK/6tA8tiybkc4lgQhhy&#13;&#10;zn1jtJV+5gZN8ffpRitDhGPL1SjP0dz2fC5Eyq3sKCYYOehHo5vv/dEiVFt+ccG87A7JkI3PTx/V&#13;&#10;V1pXiLc303Ydz8MaWNBT+FPA74bYH8pYrHZHUp71CItFmkQqwlxkwCIhE0kKrEZYLgXwsuD/Z5Q/&#13;&#10;AAAA//8DAFBLAQItABQABgAIAAAAIQC2gziS/gAAAOEBAAATAAAAAAAAAAAAAAAAAAAAAABbQ29u&#13;&#10;dGVudF9UeXBlc10ueG1sUEsBAi0AFAAGAAgAAAAhADj9If/WAAAAlAEAAAsAAAAAAAAAAAAAAAAA&#13;&#10;LwEAAF9yZWxzLy5yZWxzUEsBAi0AFAAGAAgAAAAhAHLGN7ugAgAAmgUAAA4AAAAAAAAAAAAAAAAA&#13;&#10;LgIAAGRycy9lMm9Eb2MueG1sUEsBAi0AFAAGAAgAAAAhAHAX7gLjAAAADgEAAA8AAAAAAAAAAAAA&#13;&#10;AAAA+gQAAGRycy9kb3ducmV2LnhtbFBLBQYAAAAABAAEAPMAAAAKBgAAAAA=&#13;&#10;" filled="f" stroked="f">
                <v:path arrowok="t"/>
                <v:textbox style="mso-fit-shape-to-text:t" inset="0,0,0,0">
                  <w:txbxContent>
                    <w:p w:rsidR="00D14BB5" w:rsidRDefault="00ED47B8">
                      <w:pPr>
                        <w:pStyle w:val="Bodytext60"/>
                        <w:shd w:val="clear" w:color="auto" w:fill="auto"/>
                        <w:spacing w:before="0" w:after="0" w:line="170" w:lineRule="exact"/>
                        <w:ind w:firstLine="29"/>
                        <w:jc w:val="left"/>
                      </w:pPr>
                      <w:r>
                        <w:rPr>
                          <w:rStyle w:val="Bodytext6Exact"/>
                          <w:b/>
                          <w:bCs/>
                          <w:i/>
                          <w:iCs/>
                        </w:rPr>
                        <w:t>(wymienić ruchomości oraz miejsce ich położenia)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4503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400685</wp:posOffset>
                </wp:positionV>
                <wp:extent cx="1060450" cy="178435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045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firstLine="29"/>
                              <w:jc w:val="left"/>
                            </w:pPr>
                            <w:r>
                              <w:rPr>
                                <w:rStyle w:val="Bodytext24ptItalicExact"/>
                              </w:rPr>
                              <w:t>-</w:t>
                            </w:r>
                            <w:r>
                              <w:rPr>
                                <w:rStyle w:val="Bodytext2Exact"/>
                              </w:rPr>
                              <w:t xml:space="preserve"> wierzytelności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8.5pt;margin-top:31.55pt;width:83.5pt;height:14.0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4jtoAIAAJkFAAAOAAAAZHJzL2Uyb0RvYy54bWysVG1vmzAQ/j5p/8Hyd8JLSQKopGpCmCZ1&#13;&#10;L1K7H+CACdbAZrYT6Kb9951NSZNWk6ZtfEBn3/nunrvn7vpmaBt0pFIxwVPszzyMKC9Eyfg+xV8e&#13;&#10;cifCSGnCS9IITlP8SBW+Wb19c913CQ1ELZqSSgROuEr6LsW11l3iuqqoaUvUTHSUg7ISsiUajnLv&#13;&#10;lpL04L1t3MDzFm4vZNlJUVCl4DYblXhl/VcVLfSnqlJUoybFkJu2f2n/O/N3V9ck2UvS1ax4SoP8&#13;&#10;RRYtYRyCnlxlRBN0kOyVq5YVUihR6VkhWldUFSuoxQBofO8FmvuadNRigeKo7lQm9f/cFh+PnyVi&#13;&#10;ZYpjjDhpoUUPdNBoLQY0N9XpO5WA0X0HZnqAa+iyRaq6O1F8VWDintmMD5Sx3vUfRAn+yEEL+2Ko&#13;&#10;ZGtqBKgRuIF2PJ5aYGIWxre38MI5qArQ+csovLJZuCSZXndS6XdUtMgIKZbQYuudHO+UNtmQZDIx&#13;&#10;wbjIWdPYNjf84gIMxxuIDU+NzmRhu/Yj9uJttI1CJwwWWyf0ssy5zTehs8j95Ty7yjabzP9p4vph&#13;&#10;UrOypNyEmRjkh3/WoScuj70/cUiJhpXGnUlJyf1u00h0JMDg3H6mLZD8mZl7mYZVA5YXkPwg9NZB&#13;&#10;7OSLaOmEeTh34qUXOZ4fr2Ooehxm+SWkO8bpv0NCPZBrHsxH1vwWm2e/19hI0jINO6JhbYqjkxFJ&#13;&#10;akrKLS9tazVhzSiflcKk/1wKqNjUaEtYw9GRrXrYDXYEgonwO1E+AoOlAIIBF2G/gVAL+R2jHnZF&#13;&#10;itW3A5EUo+Y9h2E0i2US5CTsJoHwAp6mWGM0ihs9LqBDJ9m+Bs/TQN3CpOTMktiM1JgFIDAHmH+L&#13;&#10;5WlXmQVzfrZWzxt19QsAAP//AwBQSwMEFAAGAAgAAAAhAOXx353kAAAADQEAAA8AAABkcnMvZG93&#13;&#10;bnJldi54bWxMj8FOwzAQRO9I/IO1SNyokxRSSONUiCockCpEWw7cnNjEgXgd2W6b/j3LCS4r7Y5m&#13;&#10;dl65muzAjtqH3qGAdJYA09g61WMnYL+rb+6BhShRycGhFnDWAVbV5UUpC+VO+KaP29gxCsFQSAEm&#13;&#10;xrHgPLRGWxlmbtRI2qfzVkZafceVlycKtwPPkiTnVvZIH4wc9ZPR7ff2YAXUa3520Wxe3+/GhX95&#13;&#10;/qi/8qYW4vpqWi9pPC6BRT3FPwf8MlB/qKhY4w6oAhsEzBfEEwXk8xQY6VlyS4dGwEOaAa9K/p+i&#13;&#10;+gEAAP//AwBQSwECLQAUAAYACAAAACEAtoM4kv4AAADhAQAAEwAAAAAAAAAAAAAAAAAAAAAAW0Nv&#13;&#10;bnRlbnRfVHlwZXNdLnhtbFBLAQItABQABgAIAAAAIQA4/SH/1gAAAJQBAAALAAAAAAAAAAAAAAAA&#13;&#10;AC8BAABfcmVscy8ucmVsc1BLAQItABQABgAIAAAAIQBbP4jtoAIAAJkFAAAOAAAAAAAAAAAAAAAA&#13;&#10;AC4CAABkcnMvZTJvRG9jLnhtbFBLAQItABQABgAIAAAAIQDl8d+d5AAAAA0BAAAPAAAAAAAAAAAA&#13;&#10;AAAAAPoEAABkcnMvZG93bnJldi54bWxQSwUGAAAAAAQABADzAAAACwYAAAAA&#13;&#10;" filled="f" stroked="f">
                <v:path arrowok="t"/>
                <v:textbox style="mso-fit-shape-to-text:t" inset="0,0,0,0">
                  <w:txbxContent>
                    <w:p w:rsidR="00D14BB5" w:rsidRDefault="00ED47B8">
                      <w:pPr>
                        <w:pStyle w:val="Bodytext20"/>
                        <w:shd w:val="clear" w:color="auto" w:fill="auto"/>
                        <w:spacing w:before="0" w:after="0" w:line="220" w:lineRule="exact"/>
                        <w:ind w:firstLine="29"/>
                        <w:jc w:val="left"/>
                      </w:pPr>
                      <w:r>
                        <w:rPr>
                          <w:rStyle w:val="Bodytext24ptItalicExact"/>
                        </w:rPr>
                        <w:t>-</w:t>
                      </w:r>
                      <w:r>
                        <w:rPr>
                          <w:rStyle w:val="Bodytext2Exact"/>
                        </w:rPr>
                        <w:t xml:space="preserve"> wierzytelności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4503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2005330</wp:posOffset>
                </wp:positionH>
                <wp:positionV relativeFrom="paragraph">
                  <wp:posOffset>565785</wp:posOffset>
                </wp:positionV>
                <wp:extent cx="2602865" cy="144145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286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BB5" w:rsidRDefault="00ED47B8">
                            <w:pPr>
                              <w:pStyle w:val="Bodytext60"/>
                              <w:shd w:val="clear" w:color="auto" w:fill="auto"/>
                              <w:spacing w:before="0" w:after="0" w:line="170" w:lineRule="exact"/>
                              <w:ind w:firstLine="29"/>
                              <w:jc w:val="left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  <w:i/>
                                <w:iCs/>
                              </w:rPr>
                              <w:t>(wymienić przysługujące wierzytelności lub inne prawa)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57.9pt;margin-top:44.55pt;width:204.95pt;height:11.3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A/NLoAIAAJkFAAAOAAAAZHJzL2Uyb0RvYy54bWysVNtu2zAMfR+wfxD07vpSxY2NOkUbx8OA&#13;&#10;7gK0+wDFlmNhtuRJSpxu2L+PkuM0aTFg2OYHgaYokoc85PXNvmvRjinNpchweBFgxEQpKy42Gf7y&#13;&#10;WHhzjLShoqKtFCzDT0zjm8XbN9dDn7JINrKtmELgROh06DPcGNOnvq/LhnVUX8ieCbispeqogV+1&#13;&#10;8StFB/DetX4UBLE/SFX1SpZMa9Dm4yVeOP91zUrzqa41M6jNMORm3Kncubanv7im6UbRvuHlIQ36&#13;&#10;F1l0lAsIenSVU0PRVvFXrjpeKqllbS5K2fmyrnnJHAZAEwYv0Dw0tGcOCxRH98cy6f/ntvy4+6wQ&#13;&#10;rzIMjRK0gxY9sr1Bd3KPYludodcpGD30YGb2oIYuO6S6v5flVw0m/onN+EBb6/XwQVbgj26NdC/2&#13;&#10;tepsjQA1AjfQjqdjC2zMEpRRHETzeIZRCXchISGZ2Sx8mk6ve6XNOyY7ZIUMK2ix805399qMppOJ&#13;&#10;DSZkwdsW9DRtxZkCfI4aiA1P7Z3NwnXtRxIkq/lqTjwSxSuPBHnu3RZL4sVFeDXLL/PlMg9/2rgh&#13;&#10;SRteVUzYMBODQvJnHTpweez9kUNatryy7mxKWm3Wy1ahHQUGF+47FOTEzD9Pw9ULsLyAFEYkuIsS&#13;&#10;r4jnVx4pyMxLroK5F4TJXRIHJCF5cQ7pngv275DQkOFkFs1G1vwWW+C+19ho2nEDO6LlHZD0aETT&#13;&#10;htFqJSrXWkN5O8onpbDpP5cC2j012hHWcnRkq9mv924ELifCr2X1BAxWEggGNIX9BkIj1XeMBtgV&#13;&#10;GdbftlQxjNr3AobRLpZJUJOwngQqSniaYYPRKC7NuIC2veKbBjxPA3ULk1JwR2I7UmMWh/mC+XdY&#13;&#10;DrvKLpjTf2f1vFEXvwAAAP//AwBQSwMEFAAGAAgAAAAhAIhRsZ/mAAAADwEAAA8AAABkcnMvZG93&#13;&#10;bnJldi54bWxMj8FOwzAQRO9I/IO1SNyo46I0IY1TIapwQEIVBQ7cnNjEgXgdxW6b/j3LCS4rrXZm&#13;&#10;9k25md3AjmYKvUcJYpEAM9h63WMn4e21vsmBhahQq8GjkXA2ATbV5UWpCu1P+GKO+9gxCsFQKAk2&#13;&#10;xrHgPLTWOBUWfjRIt08/ORVpnTquJ3WicDfwZZKsuFM90gerRvNgTfu9PzgJ9ZaffbTPu/d0zKan&#13;&#10;x4/6a9XUUl5fzds1jfs1sGjm+OeA3w7EDxWBNf6AOrBBwq1IiT9KyO8EMBJkyzQD1pBSiBx4VfL/&#13;&#10;PaofAAAA//8DAFBLAQItABQABgAIAAAAIQC2gziS/gAAAOEBAAATAAAAAAAAAAAAAAAAAAAAAABb&#13;&#10;Q29udGVudF9UeXBlc10ueG1sUEsBAi0AFAAGAAgAAAAhADj9If/WAAAAlAEAAAsAAAAAAAAAAAAA&#13;&#10;AAAALwEAAF9yZWxzLy5yZWxzUEsBAi0AFAAGAAgAAAAhALoD80ugAgAAmQUAAA4AAAAAAAAAAAAA&#13;&#10;AAAALgIAAGRycy9lMm9Eb2MueG1sUEsBAi0AFAAGAAgAAAAhAIhRsZ/mAAAADwEAAA8AAAAAAAAA&#13;&#10;AAAAAAAA+gQAAGRycy9kb3ducmV2LnhtbFBLBQYAAAAABAAEAPMAAAANBgAAAAA=&#13;&#10;" filled="f" stroked="f">
                <v:path arrowok="t"/>
                <v:textbox style="mso-fit-shape-to-text:t" inset="0,0,0,0">
                  <w:txbxContent>
                    <w:p w:rsidR="00D14BB5" w:rsidRDefault="00ED47B8">
                      <w:pPr>
                        <w:pStyle w:val="Bodytext60"/>
                        <w:shd w:val="clear" w:color="auto" w:fill="auto"/>
                        <w:spacing w:before="0" w:after="0" w:line="170" w:lineRule="exact"/>
                        <w:ind w:firstLine="29"/>
                        <w:jc w:val="left"/>
                      </w:pPr>
                      <w:r>
                        <w:rPr>
                          <w:rStyle w:val="Bodytext6Exact"/>
                          <w:b/>
                          <w:bCs/>
                          <w:i/>
                          <w:iCs/>
                        </w:rPr>
                        <w:t>(wymienić przysługujące wierzytelności lub inne prawa)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4503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831215</wp:posOffset>
                </wp:positionV>
                <wp:extent cx="1731010" cy="18034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101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firstLine="29"/>
                              <w:jc w:val="left"/>
                            </w:pPr>
                            <w:r>
                              <w:rPr>
                                <w:rStyle w:val="Bodytext24ptItalicExact"/>
                              </w:rPr>
                              <w:t>-</w:t>
                            </w:r>
                            <w:r>
                              <w:rPr>
                                <w:rStyle w:val="Bodytext2Exact"/>
                              </w:rPr>
                              <w:t xml:space="preserve"> innych praw majątkowych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8.5pt;margin-top:65.45pt;width:136.3pt;height:14.2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p/2oQIAAJkFAAAOAAAAZHJzL2Uyb0RvYy54bWysVG1vmzAQ/j5p/8HydwqkJAFUUrUhTJO6&#13;&#10;F6ndD3DABGvGZrYT6Kb9951NSZNWk6ZtfEBn+3y+557n7up6aDk6UKWZFBkOLwKMqChlxcQuw18e&#13;&#10;Ci/GSBsiKsKloBl+pBpfr96+ueq7lM5kI3lFFYIgQqd9l+HGmC71fV02tCX6QnZUwGEtVUsMLNXO&#13;&#10;rxTpIXrL/VkQLPxeqqpTsqRaw24+HuKVi1/XtDSf6lpTg3iGITfj/sr9t/bvr65IulOka1j5lAb5&#13;&#10;iyxawgQ8egyVE0PQXrFXoVpWKqllbS5K2fqyrllJHQZAEwYv0Nw3pKMOCxRHd8cy6f8Xtvx4+KwQ&#13;&#10;qzK8xEiQFih6oINBt3JAS1udvtMpON134GYG2AaWHVLd3cnyqwYX/8RnvKCt97b/ICuIR/ZGuhtD&#13;&#10;rVpbI0CNIAzQ8XikwL5Z2tjLyxAKgVEJZ2EcXEaOI5+k0+1OafOOyhZZI8MKKHbRyeFOG5sNSScX&#13;&#10;+5iQBePc0czF2QY4jjvwNly1ZzYLx9qPJEg28SaOvGi22HhRkOfeTbGOvEURLuf5Zb5e5+FP+24Y&#13;&#10;pQ2rKirsM5OCwujPGHrS8sj9UUNaclbZcDYlrXbbNVfoQEDBhfssLZD8iZt/noY7BiwvIIWzKLid&#13;&#10;JV6xiJdeVERzL1kGsReEyW2yCKIkyotzSHdM0H+HhPoMJ/PZfFTNb7EF7nuNjaQtMzAjOGszHB+d&#13;&#10;SNpQUm1E5ag1hPHRPimFTf+5FFCxiWgnWKvRUa1m2A6uBaJJ8FtZPYKClQSBgRZhvoHRSPUdox5m&#13;&#10;RYb1tz1RFCP+XkAz2sEyGWoytpNBRAlXM2wwGs21GQfQvlNs10DkqaFuoFMK5kRsW2rMAhDYBfS/&#13;&#10;w/I0q+yAOV07r+eJuvoFAAD//wMAUEsDBBQABgAIAAAAIQA/YmEn4gAAAA8BAAAPAAAAZHJzL2Rv&#13;&#10;d25yZXYueG1sTE9NT8MwDL0j8R8iI3FjKVTrWNd0QkzlgIQQgx12SxvTFhqnSrKt+/eYE1xs+dl+&#13;&#10;H8V6soM4og+9IwW3swQEUuNMT62Cj/fq5h5EiJqMHhyhgjMGWJeXF4XOjTvRGx63sRVMQiHXCroY&#13;&#10;x1zK0HRodZi5EYl3n85bHXn0rTRen5jcDvIuSTJpdU+s0OkRHztsvrcHq6DayLOL3cvrbj4u/PPT&#13;&#10;vvrK6kqp66tps+LysAIRcYp/H/Cbgf1DycZqdyATxKAgXXCeyHiaLEHwAfcMRM3IfJmCLAv5P0f5&#13;&#10;AwAA//8DAFBLAQItABQABgAIAAAAIQC2gziS/gAAAOEBAAATAAAAAAAAAAAAAAAAAAAAAABbQ29u&#13;&#10;dGVudF9UeXBlc10ueG1sUEsBAi0AFAAGAAgAAAAhADj9If/WAAAAlAEAAAsAAAAAAAAAAAAAAAAA&#13;&#10;LwEAAF9yZWxzLy5yZWxzUEsBAi0AFAAGAAgAAAAhAC3en/ahAgAAmQUAAA4AAAAAAAAAAAAAAAAA&#13;&#10;LgIAAGRycy9lMm9Eb2MueG1sUEsBAi0AFAAGAAgAAAAhAD9iYSfiAAAADwEAAA8AAAAAAAAAAAAA&#13;&#10;AAAA+wQAAGRycy9kb3ducmV2LnhtbFBLBQYAAAAABAAEAPMAAAAKBgAAAAA=&#13;&#10;" filled="f" stroked="f">
                <v:path arrowok="t"/>
                <v:textbox style="mso-fit-shape-to-text:t" inset="0,0,0,0">
                  <w:txbxContent>
                    <w:p w:rsidR="00D14BB5" w:rsidRDefault="00ED47B8">
                      <w:pPr>
                        <w:pStyle w:val="Bodytext20"/>
                        <w:shd w:val="clear" w:color="auto" w:fill="auto"/>
                        <w:spacing w:before="0" w:after="0" w:line="220" w:lineRule="exact"/>
                        <w:ind w:firstLine="29"/>
                        <w:jc w:val="left"/>
                      </w:pPr>
                      <w:r>
                        <w:rPr>
                          <w:rStyle w:val="Bodytext24ptItalicExact"/>
                        </w:rPr>
                        <w:t>-</w:t>
                      </w:r>
                      <w:r>
                        <w:rPr>
                          <w:rStyle w:val="Bodytext2Exact"/>
                        </w:rPr>
                        <w:t xml:space="preserve"> innych praw majątkowych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4503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1318260</wp:posOffset>
                </wp:positionV>
                <wp:extent cx="1713230" cy="178435"/>
                <wp:effectExtent l="0" t="0" r="0" b="0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323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ind w:firstLine="29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Inne dane dotyczące dłużnika: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.25pt;margin-top:103.8pt;width:134.9pt;height:14.05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wAknwIAAJkFAAAOAAAAZHJzL2Uyb0RvYy54bWysVG1vmzAQ/j5p/8Hyd8pLSAKopGpDmCZ1&#13;&#10;L1K7H+CACdbAZrYT6Kb9951NSJNWk6ZtfLAO+/z4nrvn7vpmaBt0oFIxwVPsX3kYUV6IkvFdir88&#13;&#10;5k6EkdKEl6QRnKb4iSp8s3r75rrvEhqIWjQllQhAuEr6LsW11l3iuqqoaUvUlegoh8NKyJZo+JU7&#13;&#10;t5SkB/S2cQPPW7i9kGUnRUGVgt1sPMQri19VtNCfqkpRjZoUQ2zartKuW7O6q2uS7CTpalYcwyB/&#13;&#10;EUVLGIdHT1AZ0QTtJXsF1bJCCiUqfVWI1hVVxQpqOQAb33vB5qEmHbVcIDmqO6VJ/T/Y4uPhs0Ss&#13;&#10;TPECI05aKNEjHTS6EwOKTHb6TiXg9NCBmx5gG6psmaruXhRfFbi4Zz7jBWW8t/0HUQIe2WthbwyV&#13;&#10;bE2OgDUCGCjH06kE5s3CYC/9WTCDowLO/GUUzuYmCpck0+1OKv2OihYZI8USSmzRyeFe6dF1cjGP&#13;&#10;cZGzpoF9kjT8YgMwxx14G66aMxOFrdqP2Is30SYKnTBYbJzQyzLnNl+HziL3l/Nslq3Xmf/TvOuH&#13;&#10;Sc3KknLzzKQgP/yzCh21PNb+pCElGlYaOBOSkrvtupHoQEDBuf2OCTlzcy/DsPkCLi8o+UHo3QWx&#13;&#10;ky+ipRPm4dyJl17keH58Fy+8MA6z/JLSPeP03ymhPsXxPJiPqvktN89+r7mRpGUaZkTD2hRHJyeS&#13;&#10;1JSUG17a0mrCmtE+S4UJ/zkVUO6p0FawRqOjWvWwHWwLWKkZMW9F+QQKlgIEBlqE+QZGLeR3jHqY&#13;&#10;FSlW3/ZEUoya9xya0QyWyZCTsZ0Mwgu4mmKN0Wiu9TiA9p1kuxqQp4a6hU7JmRXxcxTH/oL+t1yO&#13;&#10;s8oMmPN/6/U8UVe/AAAA//8DAFBLAwQUAAYACAAAACEAffLNMeIAAAANAQAADwAAAGRycy9kb3du&#13;&#10;cmV2LnhtbExPPU/DMBDdkfgP1iGxUZtUSVAap0JUYUBCqIUO3Zz4iAOxHcVum/57jgmW053eu/dR&#13;&#10;rmc7sBNOofdOwv1CAEPXet27TsLHe333ACxE5bQavEMJFwywrq6vSlVof3ZbPO1ix0jEhUJJMDGO&#13;&#10;BeehNWhVWPgRHWGffrIq0jl1XE/qTOJ24IkQGbeqd+Rg1IhPBtvv3dFKqDf84qN5fdunYz69PB/q&#13;&#10;r6yppby9mTcrGo8rYBHn+PcBvx0oP1QUrPFHpwMbJKTEk5CIPANGcJKLJbCGlmWaA69K/r9F9QMA&#13;&#10;AP//AwBQSwECLQAUAAYACAAAACEAtoM4kv4AAADhAQAAEwAAAAAAAAAAAAAAAAAAAAAAW0NvbnRl&#13;&#10;bnRfVHlwZXNdLnhtbFBLAQItABQABgAIAAAAIQA4/SH/1gAAAJQBAAALAAAAAAAAAAAAAAAAAC8B&#13;&#10;AABfcmVscy8ucmVsc1BLAQItABQABgAIAAAAIQAMUwAknwIAAJkFAAAOAAAAAAAAAAAAAAAAAC4C&#13;&#10;AABkcnMvZTJvRG9jLnhtbFBLAQItABQABgAIAAAAIQB98s0x4gAAAA0BAAAPAAAAAAAAAAAAAAAA&#13;&#10;APkEAABkcnMvZG93bnJldi54bWxQSwUGAAAAAAQABADzAAAACAYAAAAA&#13;&#10;" filled="f" stroked="f">
                <v:path arrowok="t"/>
                <v:textbox style="mso-fit-shape-to-text:t" inset="0,0,0,0">
                  <w:txbxContent>
                    <w:p w:rsidR="00D14BB5" w:rsidRDefault="00ED47B8">
                      <w:pPr>
                        <w:pStyle w:val="Bodytext20"/>
                        <w:shd w:val="clear" w:color="auto" w:fill="auto"/>
                        <w:spacing w:before="0" w:after="0" w:line="220" w:lineRule="exact"/>
                        <w:ind w:firstLine="29"/>
                        <w:jc w:val="left"/>
                      </w:pPr>
                      <w:r>
                        <w:rPr>
                          <w:rStyle w:val="Bodytext2Exact"/>
                        </w:rPr>
                        <w:t>Inne dane dotyczące dłużnika: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4503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2040255</wp:posOffset>
                </wp:positionV>
                <wp:extent cx="6150610" cy="386080"/>
                <wp:effectExtent l="0" t="0" r="0" b="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061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BB5" w:rsidRDefault="00ED47B8">
                            <w:pPr>
                              <w:pStyle w:val="Bodytext20"/>
                              <w:shd w:val="clear" w:color="auto" w:fill="auto"/>
                              <w:spacing w:before="0" w:after="125" w:line="220" w:lineRule="exact"/>
                              <w:ind w:firstLine="26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Wyegzekwowane kwoty wnoszę przekazywać przelewem na </w:t>
                            </w:r>
                            <w:r>
                              <w:rPr>
                                <w:rStyle w:val="Bodytext2BoldExact"/>
                              </w:rPr>
                              <w:t>rachunek bankowy / przekazem na adres:</w:t>
                            </w:r>
                          </w:p>
                          <w:p w:rsidR="00D14BB5" w:rsidRDefault="00ED47B8">
                            <w:pPr>
                              <w:pStyle w:val="Bodytext60"/>
                              <w:shd w:val="clear" w:color="auto" w:fill="auto"/>
                              <w:spacing w:before="0" w:after="0" w:line="170" w:lineRule="exact"/>
                              <w:jc w:val="right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  <w:i/>
                                <w:iCs/>
                              </w:rPr>
                              <w:t>*niepotrzebne skreślić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.25pt;margin-top:160.65pt;width:484.3pt;height:30.4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uG0oQIAAJkFAAAOAAAAZHJzL2Uyb0RvYy54bWysVG1vmzAQ/j5p/8HydwqkhAIqqdoQpknd&#13;&#10;i9TuBzhggjWwPdsJdNP++86mpGmrSdM2PqCzfT7fc89zd3k19h06UKWZ4DkOzwKMKK9Ezfgux1/u&#13;&#10;Sy/BSBvCa9IJTnP8QDW+Wr19cznIjC5EK7qaKgRBuM4GmePWGJn5vq5a2hN9JiTlcNgI1RMDS7Xz&#13;&#10;a0UGiN53/iIIYn8QqpZKVFRr2C2mQ7xy8ZuGVuZT02hqUJdjyM24v3L/rf37q0uS7RSRLase0yB/&#13;&#10;kUVPGIdHj6EKYgjaK/YqVM8qJbRozFklel80DauowwBowuAFmruWSOqwQHG0PJZJ/7+w1cfDZ4VY&#13;&#10;neMlRpz0QNE9HQ26ESNKbXUGqTNwupPgZkbYBpYdUi1vRfVVg4t/4jNd0NZ7O3wQNcQjeyPcjbFR&#13;&#10;va0RoEYQBuh4OFJg36xgMw6XQRzCUQVn50kcJI4jn2Tzbam0eUdFj6yRYwUUu+jkcKuNzYZks4t9&#13;&#10;jIuSdZ2juePPNsBx2oG34ao9s1k41n6kQbpJNknkRYt440VBUXjX5Try4jK8WBbnxXpdhD/tu2GU&#13;&#10;tayuKbfPzAoKoz9j6FHLE/dHDWnRsdqGsylptduuO4UOBBRcus/SAsmfuPnP03DHgOUFpHARBTeL&#13;&#10;1Cvj5MKLymjppRdB4gVhepPGQZRGRfkc0i3j9N8hoSHH6XKxnFTzW2yB+15jI1nPDMyIjvU5To5O&#13;&#10;JGspqTe8dtQawrrJPimFTf+pFFCxmWgnWKvRSa1m3I6uBeJZ8FtRP4CClQCBgRZhvoHRCvUdowFm&#13;&#10;RY71tz1RFKPuPYdmtINlNtRsbGeD8Aqu5thgNJlrMw2gvVRs10LkuaGuoVNK5kRsW2rKAhDYBfS/&#13;&#10;w/I4q+yAOV07r6eJuvoFAAD//wMAUEsDBBQABgAIAAAAIQCcDnPV4wAAAA0BAAAPAAAAZHJzL2Rv&#13;&#10;d25yZXYueG1sTE89T8MwEN2R+A/WIbFRJ6ka2jROhajCgIQQpR3YnNjEgfgc2W6b/nuOCZaT7t67&#13;&#10;91FuJjuwk/ahdyggnSXANLZO9dgJ2L/Xd0tgIUpUcnCoBVx0gE11fVXKQrkzvunTLnaMRDAUUoCJ&#13;&#10;cSw4D63RVoaZGzUS9um8lZFW33Hl5ZnE7cCzJMm5lT2Sg5GjfjS6/d4drYB6yy8umpfXw2K8989P&#13;&#10;H/VX3tRC3N5M2zWNhzWwqKf49wG/HSg/VBSscUdUgQ0CFsQTMM/SOTCCV/kqBdbQZZmlwKuS/29R&#13;&#10;/QAAAP//AwBQSwECLQAUAAYACAAAACEAtoM4kv4AAADhAQAAEwAAAAAAAAAAAAAAAAAAAAAAW0Nv&#13;&#10;bnRlbnRfVHlwZXNdLnhtbFBLAQItABQABgAIAAAAIQA4/SH/1gAAAJQBAAALAAAAAAAAAAAAAAAA&#13;&#10;AC8BAABfcmVscy8ucmVsc1BLAQItABQABgAIAAAAIQCyKuG0oQIAAJkFAAAOAAAAAAAAAAAAAAAA&#13;&#10;AC4CAABkcnMvZTJvRG9jLnhtbFBLAQItABQABgAIAAAAIQCcDnPV4wAAAA0BAAAPAAAAAAAAAAAA&#13;&#10;AAAAAPsEAABkcnMvZG93bnJldi54bWxQSwUGAAAAAAQABADzAAAACwYAAAAA&#13;&#10;" filled="f" stroked="f">
                <v:path arrowok="t"/>
                <v:textbox style="mso-fit-shape-to-text:t" inset="0,0,0,0">
                  <w:txbxContent>
                    <w:p w:rsidR="00D14BB5" w:rsidRDefault="00ED47B8">
                      <w:pPr>
                        <w:pStyle w:val="Bodytext20"/>
                        <w:shd w:val="clear" w:color="auto" w:fill="auto"/>
                        <w:spacing w:before="0" w:after="125" w:line="220" w:lineRule="exact"/>
                        <w:ind w:firstLine="26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Wyegzekwowane kwoty wnoszę przekazywać przelewem na </w:t>
                      </w:r>
                      <w:r>
                        <w:rPr>
                          <w:rStyle w:val="Bodytext2BoldExact"/>
                        </w:rPr>
                        <w:t>rachunek bankowy / przekazem na adres:</w:t>
                      </w:r>
                    </w:p>
                    <w:p w:rsidR="00D14BB5" w:rsidRDefault="00ED47B8">
                      <w:pPr>
                        <w:pStyle w:val="Bodytext60"/>
                        <w:shd w:val="clear" w:color="auto" w:fill="auto"/>
                        <w:spacing w:before="0" w:after="0" w:line="170" w:lineRule="exact"/>
                        <w:jc w:val="right"/>
                      </w:pPr>
                      <w:r>
                        <w:rPr>
                          <w:rStyle w:val="Bodytext6Exact"/>
                          <w:b/>
                          <w:bCs/>
                          <w:i/>
                          <w:iCs/>
                        </w:rPr>
                        <w:t>*niepotrzebne skreślić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4503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2879725</wp:posOffset>
                </wp:positionV>
                <wp:extent cx="6156960" cy="1428115"/>
                <wp:effectExtent l="0" t="0" r="0" b="0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6960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BB5" w:rsidRDefault="00ED47B8">
                            <w:pPr>
                              <w:pStyle w:val="Bodytext60"/>
                              <w:shd w:val="clear" w:color="auto" w:fill="auto"/>
                              <w:spacing w:before="0" w:after="251" w:line="170" w:lineRule="exact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  <w:i/>
                                <w:iCs/>
                              </w:rPr>
                              <w:t>(dokładny adres: kod pocztowy, miejscowość, ulica, nr domu lub nazwa i nr rachunku bankowego)</w:t>
                            </w:r>
                          </w:p>
                          <w:p w:rsidR="00D14BB5" w:rsidRDefault="00ED47B8">
                            <w:pPr>
                              <w:pStyle w:val="Bodytext9"/>
                              <w:shd w:val="clear" w:color="auto" w:fill="auto"/>
                              <w:spacing w:before="0"/>
                              <w:ind w:firstLine="33"/>
                            </w:pPr>
                            <w:r>
                              <w:t>Jednocześnie oświadczam, że zobowiązuję się d</w:t>
                            </w:r>
                            <w:r>
                              <w:t xml:space="preserve">o niezwłocznego informowania Komornika o przypadku otrzymania bezpośrednio od dłużnika jakichkolwiek wpłat tytułem zadłużenia. Ponadto oświadczam, że zostałem/am pouczony/a zgodnie z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art. </w:t>
                            </w:r>
                            <w:r>
                              <w:t>136 k.p.c. o obowiązku zawiadomienia o każdej zmianie miejsca swojeg</w:t>
                            </w:r>
                            <w:r>
                              <w:t>o zamieszkania i wiem, że w razie zaniedbania tego obowiązku pisma kierowane do mojej osoby pozostaną w aktach sprawy ze skutkiem doręczenia.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.05pt;margin-top:226.75pt;width:484.8pt;height:112.45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5EvoQIAAJsFAAAOAAAAZHJzL2Uyb0RvYy54bWysVG1vmzAQ/j5p/8Hyd8rLCAFUUrUhTJO6&#13;&#10;F6ndD3DABGtgM9sJdNX++84mpGmrSdM2PliHfb67557Hd3k1di06UKmY4Bn2LzyMKC9Fxfguw1/v&#13;&#10;CyfGSGnCK9IKTjP8QBW+Wr19czn0KQ1EI9qKSgRBuEqHPsON1n3quqpsaEfUhegph8NayI5o+JU7&#13;&#10;t5JkgOhd6waeF7mDkFUvRUmVgt18OsQrG7+uaak/17WiGrUZhtq0XaVdt2Z1V5ck3UnSN6w8lkH+&#13;&#10;ooqOMA5JT6FyognaS/YqVMdKKZSo9UUpOlfUNSupxQBofO8FmruG9NRigeao/tQm9f/Clp8OXyRi&#13;&#10;VYZDjDjpgKJ7Omp0I0bk2/YMvUrB664HPz3CPtBsoar+VpTfFHTQPfMxnVepMt7b4aOoICDZa2Fv&#13;&#10;jLXsTJMANoIwwMfDiQOTtITNyF9ESQRHJZz5YRD7/sKw5JJ0vt5Lpd9T0SFjZFgCyTY8OdwqPbnO&#13;&#10;LiYbFwVrW0t0y59tQMxpB5LDVXNmyrC8PSZesok3ceiEQbRxQi/PnetiHTpR4S8X+bt8vc79nyav&#13;&#10;H6YNqyrKTZpZQ374Zxwd1Tyxf1KREi2rTDhTkpK77bqV6EBAw4X9jg05c3Ofl2H7BVheQPKD0LsJ&#13;&#10;EqeI4qUTFuHCSZZe7Hh+cgM9D5MwL55DumWc/jskNGQ4WQSLSTa/xebZ7zU2knZMw5RoWZfh+ORE&#13;&#10;0oaSasMrS60mrJ3ss1aY8p9aAXTPRFvFGpFOctXjdrSPYGmyGwFvRfUAEpYCBAZihAkHRiPkD4wG&#13;&#10;mBYZVt/3RFKM2g8cnqMZLbMhZ2M7G4SXcDXDGqPJXOtpBO17yXYNRJ5f1DU8lYJZET9VcXxgMAEs&#13;&#10;luO0MiPm/N96Pc3U1S8AAAD//wMAUEsDBBQABgAIAAAAIQC5ecom4gAAAA0BAAAPAAAAZHJzL2Rv&#13;&#10;d25yZXYueG1sTE89T8MwFNyR+A/WQ2KjDtAkbRqnQlRhQKoQBQY2J37Egfg5st02/fe4EywnnU73&#13;&#10;Va4nM7ADOt9bEnA7S4AhtVb11Al4f6tvFsB8kKTkYAkFnNDDurq8KGWh7JFe8bALHYsh5AspQIcw&#13;&#10;Fpz7VqORfmZHpKh9WWdkiNR1XDl5jOFm4HdJknEje4oNWo74qLH92e2NgHrDTzbo7ctHOubu+emz&#13;&#10;/s6aWojrq2mzivCwAhZwCn8OOH+I+6GKwxq7J+XZcOYsCJin9ymwKC+zZQ6sEZDliznwquT/X1S/&#13;&#10;AAAA//8DAFBLAQItABQABgAIAAAAIQC2gziS/gAAAOEBAAATAAAAAAAAAAAAAAAAAAAAAABbQ29u&#13;&#10;dGVudF9UeXBlc10ueG1sUEsBAi0AFAAGAAgAAAAhADj9If/WAAAAlAEAAAsAAAAAAAAAAAAAAAAA&#13;&#10;LwEAAF9yZWxzLy5yZWxzUEsBAi0AFAAGAAgAAAAhABfDkS+hAgAAmwUAAA4AAAAAAAAAAAAAAAAA&#13;&#10;LgIAAGRycy9lMm9Eb2MueG1sUEsBAi0AFAAGAAgAAAAhALl5yibiAAAADQEAAA8AAAAAAAAAAAAA&#13;&#10;AAAA+wQAAGRycy9kb3ducmV2LnhtbFBLBQYAAAAABAAEAPMAAAAKBgAAAAA=&#13;&#10;" filled="f" stroked="f">
                <v:path arrowok="t"/>
                <v:textbox style="mso-fit-shape-to-text:t" inset="0,0,0,0">
                  <w:txbxContent>
                    <w:p w:rsidR="00D14BB5" w:rsidRDefault="00ED47B8">
                      <w:pPr>
                        <w:pStyle w:val="Bodytext60"/>
                        <w:shd w:val="clear" w:color="auto" w:fill="auto"/>
                        <w:spacing w:before="0" w:after="251" w:line="170" w:lineRule="exact"/>
                      </w:pPr>
                      <w:r>
                        <w:rPr>
                          <w:rStyle w:val="Bodytext6Exact"/>
                          <w:b/>
                          <w:bCs/>
                          <w:i/>
                          <w:iCs/>
                        </w:rPr>
                        <w:t>(dokładny adres: kod pocztowy, miejscowość, ulica, nr domu lub nazwa i nr rachunku bankowego)</w:t>
                      </w:r>
                    </w:p>
                    <w:p w:rsidR="00D14BB5" w:rsidRDefault="00ED47B8">
                      <w:pPr>
                        <w:pStyle w:val="Bodytext9"/>
                        <w:shd w:val="clear" w:color="auto" w:fill="auto"/>
                        <w:spacing w:before="0"/>
                        <w:ind w:firstLine="33"/>
                      </w:pPr>
                      <w:r>
                        <w:t>Jednocześnie oświadczam, że zobowiązuję się d</w:t>
                      </w:r>
                      <w:r>
                        <w:t xml:space="preserve">o niezwłocznego informowania Komornika o przypadku otrzymania bezpośrednio od dłużnika jakichkolwiek wpłat tytułem zadłużenia. Ponadto oświadczam, że zostałem/am pouczony/a zgodnie z </w:t>
                      </w:r>
                      <w:r>
                        <w:rPr>
                          <w:lang w:val="en-US" w:eastAsia="en-US" w:bidi="en-US"/>
                        </w:rPr>
                        <w:t xml:space="preserve">art. </w:t>
                      </w:r>
                      <w:r>
                        <w:t>136 k.p.c. o obowiązku zawiadomienia o każdej zmianie miejsca swojeg</w:t>
                      </w:r>
                      <w:r>
                        <w:t>o zamieszkania i wiem, że w razie zaniedbania tego obowiązku pisma kierowane do mojej osoby pozostaną w aktach sprawy ze skutkiem doręczenia.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4503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4694555</wp:posOffset>
                </wp:positionV>
                <wp:extent cx="1454150" cy="383540"/>
                <wp:effectExtent l="0" t="0" r="0" b="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5415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BB5" w:rsidRDefault="00ED47B8">
                            <w:pPr>
                              <w:pStyle w:val="Bodytext10"/>
                              <w:shd w:val="clear" w:color="auto" w:fill="auto"/>
                              <w:spacing w:after="117" w:line="200" w:lineRule="exact"/>
                            </w:pPr>
                            <w:r>
                              <w:t>Załączniki:</w:t>
                            </w:r>
                          </w:p>
                          <w:p w:rsidR="00D14BB5" w:rsidRDefault="00ED47B8">
                            <w:pPr>
                              <w:pStyle w:val="Bodytext9"/>
                              <w:shd w:val="clear" w:color="auto" w:fill="auto"/>
                              <w:spacing w:before="0" w:line="200" w:lineRule="exact"/>
                              <w:jc w:val="right"/>
                            </w:pPr>
                            <w:r>
                              <w:t>1. Tytuł wykonawczy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.25pt;margin-top:369.65pt;width:114.5pt;height:30.2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3LXogIAAJoFAAAOAAAAZHJzL2Uyb0RvYy54bWysVG1vmzAQ/j5p/8HydwokJgVUUrUhTJO6&#13;&#10;F6ndD3DABGtgM9sJ6ab9951NSZNWk6ZtfEBn+3x3zz2P7+r60LVoz5TmUmQ4vAgwYqKUFRfbDH95&#13;&#10;KLwYI22oqGgrBcvwI9P4evn2zdXQp2wmG9lWTCEIInQ69BlujOlT39dlwzqqL2TPBBzWUnXUwFJt&#13;&#10;/UrRAaJ3rT8LgoU/SFX1SpZMa9jNx0O8dPHrmpXmU11rZlCbYajNuL9y/439+8srmm4V7RtePpVB&#13;&#10;/6KKjnIBSY+hcmoo2in+KlTHSyW1rM1FKTtf1jUvmcMAaMLgBZr7hvbMYYHm6P7YJv3/wpYf958V&#13;&#10;4lWG5xgJ2gFFD+xg0K08oDC07Rl6nYLXfQ9+5gD7QLODqvs7WX7V4OKf+IwXtPXeDB9kBQHpzkh3&#13;&#10;41CrzjYJYCMIA3w8HjmwSUsbm0QkjOCohLN5PI+II8mn6XS7V9q8Y7JD1siwAo5ddLq/08ZWQ9PJ&#13;&#10;xSYTsuBt63huxdkGOI47kBuu2jNbhaPtRxIk63gdE4/MFmuPBHnu3RQr4i2K8DLK5/lqlYc/bd6Q&#13;&#10;pA2vKiZsmklCIfkzip7EPJJ/FJGWLa9sOFuSVtvNqlVoT0HChfssLVD8iZt/XoY7BiwvIIUzEtzO&#13;&#10;Eq9YxJceKUjkJZdB7AVhcpssApKQvDiHdMcF+3dIaMhwEs2iUTW/xRa47zU2mnbcwJBoeZfh+OhE&#13;&#10;04bRai0qR62hvB3tk1bY8p9bAR2biHaCtRod1WoOm4N7A/Ek+I2sHkHBSoLAQIsw4MBopPqO0QDD&#13;&#10;IsP6244qhlH7XsBrtJNlMtRkbCaDihKuZthgNJorM06gXa/4toHI04O6gZdScCdi+6TGKgCBXcAA&#13;&#10;cFiehpWdMKdr5/U8Upe/AAAA//8DAFBLAwQUAAYACAAAACEAJjuMA+IAAAANAQAADwAAAGRycy9k&#13;&#10;b3ducmV2LnhtbExPPU/DMBDdkfgP1iGxUYdUbUgap0JUYUBCFaUd2JzYxIH4HNlum/57jgmWk+69&#13;&#10;u/dRric7sJP2oXco4H6WANPYOtVjJ2D/Xt89AAtRopKDQy3gogOsq+urUhbKnfFNn3axYySCoZAC&#13;&#10;TIxjwXlojbYyzNyokbhP562MtPqOKy/PJG4HnibJklvZIzkYOeono9vv3dEKqDf84qJ53R4WY+Zf&#13;&#10;nj/qr2VTC3F7M21WNB5XwKKe4t8H/Hag/FBRsMYdUQU2CFjQnYBsns+BEZ2mOSENIXmeAa9K/r9F&#13;&#10;9QMAAP//AwBQSwECLQAUAAYACAAAACEAtoM4kv4AAADhAQAAEwAAAAAAAAAAAAAAAAAAAAAAW0Nv&#13;&#10;bnRlbnRfVHlwZXNdLnhtbFBLAQItABQABgAIAAAAIQA4/SH/1gAAAJQBAAALAAAAAAAAAAAAAAAA&#13;&#10;AC8BAABfcmVscy8ucmVsc1BLAQItABQABgAIAAAAIQDuz3LXogIAAJoFAAAOAAAAAAAAAAAAAAAA&#13;&#10;AC4CAABkcnMvZTJvRG9jLnhtbFBLAQItABQABgAIAAAAIQAmO4wD4gAAAA0BAAAPAAAAAAAAAAAA&#13;&#10;AAAAAPwEAABkcnMvZG93bnJldi54bWxQSwUGAAAAAAQABADzAAAACwYAAAAA&#13;&#10;" filled="f" stroked="f">
                <v:path arrowok="t"/>
                <v:textbox style="mso-fit-shape-to-text:t" inset="0,0,0,0">
                  <w:txbxContent>
                    <w:p w:rsidR="00D14BB5" w:rsidRDefault="00ED47B8">
                      <w:pPr>
                        <w:pStyle w:val="Bodytext10"/>
                        <w:shd w:val="clear" w:color="auto" w:fill="auto"/>
                        <w:spacing w:after="117" w:line="200" w:lineRule="exact"/>
                      </w:pPr>
                      <w:r>
                        <w:t>Załączniki:</w:t>
                      </w:r>
                    </w:p>
                    <w:p w:rsidR="00D14BB5" w:rsidRDefault="00ED47B8">
                      <w:pPr>
                        <w:pStyle w:val="Bodytext9"/>
                        <w:shd w:val="clear" w:color="auto" w:fill="auto"/>
                        <w:spacing w:before="0" w:line="200" w:lineRule="exact"/>
                        <w:jc w:val="right"/>
                      </w:pPr>
                      <w:r>
                        <w:t>1. Tytuł wykonawczy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4503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>
                <wp:simplePos x="0" y="0"/>
                <wp:positionH relativeFrom="margin">
                  <wp:posOffset>3023870</wp:posOffset>
                </wp:positionH>
                <wp:positionV relativeFrom="paragraph">
                  <wp:posOffset>5342890</wp:posOffset>
                </wp:positionV>
                <wp:extent cx="106680" cy="176530"/>
                <wp:effectExtent l="0" t="0" r="0" b="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BB5" w:rsidRDefault="00ED47B8">
                            <w:pPr>
                              <w:pStyle w:val="Heading2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3" w:name="bookmark0"/>
                            <w:r>
                              <w:t>2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38.1pt;margin-top:420.7pt;width:8.4pt;height:13.9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i1koQIAAJkFAAAOAAAAZHJzL2Uyb0RvYy54bWysVG1vmzAQ/j5p/8Hyd8pLCQFUUrUhTJO6&#13;&#10;F6ndD3DABGtgM9sJdNP++86mpEmrSdM2PqCzfT7fc89zd3U9di06UKmY4Bn2LzyMKC9Fxfguw18e&#13;&#10;CifGSGnCK9IKTjP8SBW+Xr19czX0KQ1EI9qKSgRBuEqHPsON1n3quqpsaEfUhegph8NayI5oWMqd&#13;&#10;W0kyQPSudQPPi9xByKqXoqRKwW4+HeKVjV/XtNSf6lpRjdoMQ27a/qX9b83fXV2RdCdJ37DyKQ3y&#13;&#10;F1l0hHF49BgqJ5qgvWSvQnWslEKJWl+UonNFXbOSWgyAxvdeoLlvSE8tFiiO6o9lUv8vbPnx8Fki&#13;&#10;VmU4wIiTDih6oKNGt2JEfmDKM/QqBa/7Hvz0CPtAs4Wq+jtRflXg4p74TBeU8d4OH0QFAcleC3tj&#13;&#10;rGVnigSwEYQBPh6PHJhHSxPbi6IYTko48pfR4tJy5JJ0vtxLpd9R0SFjZFgCxTY4OdwpbZIh6exi&#13;&#10;3uKiYG1raW752QY4TjvwNFw1ZyYJy9qPxEs28SYOnTCINk7o5blzU6xDJyr85SK/zNfr3P9p3vXD&#13;&#10;tGFVRbl5ZlaQH/4ZQ09anrg/akiJllUmnElJyd123Up0IKDgwn6GFUj+xM09T8MeA5YXkPwg9G6D&#13;&#10;xCmieOmERbhwkqUXO56f3CaRFyZhXpxDumOc/jskNGQ4WQSLSTS/xebZ7zU2knZMw4xoWZfh+OhE&#13;&#10;0oaSasMrS60mrJ3sk1KY9J9LARWbibZ6NRKdxKrH7WhbIJn1vhXVIwhYChAYaBHmGxiNkN8xGmBW&#13;&#10;ZFh92xNJMWrfc2hGM1hmQ87GdjYIL+FqhjVGk7nW0wDa95LtGog899MNNErBrIhNR01ZAAKzgP63&#13;&#10;WJ5mlRkwp2vr9TxRV78AAAD//wMAUEsDBBQABgAIAAAAIQBzl/Ow5gAAABABAAAPAAAAZHJzL2Rv&#13;&#10;d25yZXYueG1sTI9BT8MwDIXvSPyHyEjcWLpSuq1rOiGmckCaEAMO3NImNIXGqZJs6/495gQXS7af&#13;&#10;n99XbiY7sKP2oXcoYD5LgGlsneqxE/D2Wt8sgYUoUcnBoRZw1gE21eVFKQvlTviij/vYMTLBUEgB&#13;&#10;Jsax4Dy0RlsZZm7USLtP562M1PqOKy9PZG4HniZJzq3skT4YOeoHo9vv/cEKqLf87KLZPb/fjQv/&#13;&#10;9PhRf+VNLcT11bRdU7lfA4t6in8X8MtA+aGiYI07oApsEJAt8pSkApbZPANGimx1S4gNTfJVCrwq&#13;&#10;+X+Q6gcAAP//AwBQSwECLQAUAAYACAAAACEAtoM4kv4AAADhAQAAEwAAAAAAAAAAAAAAAAAAAAAA&#13;&#10;W0NvbnRlbnRfVHlwZXNdLnhtbFBLAQItABQABgAIAAAAIQA4/SH/1gAAAJQBAAALAAAAAAAAAAAA&#13;&#10;AAAAAC8BAABfcmVscy8ucmVsc1BLAQItABQABgAIAAAAIQBxZi1koQIAAJkFAAAOAAAAAAAAAAAA&#13;&#10;AAAAAC4CAABkcnMvZTJvRG9jLnhtbFBLAQItABQABgAIAAAAIQBzl/Ow5gAAABABAAAPAAAAAAAA&#13;&#10;AAAAAAAAAPsEAABkcnMvZG93bnJldi54bWxQSwUGAAAAAAQABADzAAAADgYAAAAA&#13;&#10;" filled="f" stroked="f">
                <v:path arrowok="t"/>
                <v:textbox style="mso-fit-shape-to-text:t" inset="0,0,0,0">
                  <w:txbxContent>
                    <w:p w:rsidR="00D14BB5" w:rsidRDefault="00ED47B8">
                      <w:pPr>
                        <w:pStyle w:val="Heading2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4" w:name="bookmark0"/>
                      <w:r>
                        <w:t>2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4503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63500" distR="63500" simplePos="0" relativeHeight="377487115" behindDoc="1" locked="0" layoutInCell="1" allowOverlap="1">
                <wp:simplePos x="0" y="0"/>
                <wp:positionH relativeFrom="margin">
                  <wp:posOffset>4093210</wp:posOffset>
                </wp:positionH>
                <wp:positionV relativeFrom="paragraph">
                  <wp:posOffset>4514850</wp:posOffset>
                </wp:positionV>
                <wp:extent cx="1210310" cy="142240"/>
                <wp:effectExtent l="0" t="0" r="0" b="0"/>
                <wp:wrapTopAndBottom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031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BB5" w:rsidRDefault="00ED47B8">
                            <w:pPr>
                              <w:pStyle w:val="Bodytext8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Bodytext8Exact"/>
                                <w:i/>
                                <w:iCs/>
                              </w:rPr>
                              <w:t>/czytelny podpis wierzyciela!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322.3pt;margin-top:355.5pt;width:95.3pt;height:11.2pt;z-index:-12582936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SW4oAIAAJsFAAAOAAAAZHJzL2Uyb0RvYy54bWysVG1vmzAQ/j5p/8Hyd8pLSBpQSdWEME3q&#13;&#10;XqR2P8ABE6wZm9lOoJv233c2JU1bTZq28QGd7bvzPfc8vqvroeXoSJVmUmQ4vAgwoqKUFRP7DH+5&#13;&#10;L7wlRtoQUREuBc3wA9X4evX2zVXfpTSSjeQVVQiSCJ32XYYbY7rU93XZ0JboC9lRAYe1VC0xsFR7&#13;&#10;v1Kkh+wt96MgWPi9VFWnZEm1ht18PMQrl7+uaWk+1bWmBvEMQ23G/ZX77+zfX12RdK9I17DysQzy&#13;&#10;F1W0hAm49JQqJ4agg2KvUrWsVFLL2lyUsvVlXbOSOgyAJgxeoLlrSEcdFmiO7k5t0v8vbfnx+Fkh&#13;&#10;VgF3GAnSAkX3dDBoLQcUzmx7+k6n4HXXgZ8ZYN+6Wqi6u5XlVw0u/pnPGKCt967/ICtISA5Guoih&#13;&#10;Vq2NBNgI0gAfDycO7KWlzR2FwSyEoxLOwjiKYkeST9IpulPavKOyRdbIsAKOXXZyvNXGVkPSycVe&#13;&#10;JmTBOHc8c/FsAxzHHbgbQu2ZrcLR9iMJku1yu4y9OFpsvTjIc++m2MTeoggv5/ks32zy8Ke9N4zT&#13;&#10;hlUVFfaaSUJh/GcUPYp5JP8kIi05q2w6W5JW+92GK3QkIOHCfZYWKP7MzX9ehjsGLC8ghdDMdZR4&#13;&#10;xWJ56cVFPPeSy2DpBWGyThZBnMR58RzSLRP03yGhPsPJPJqPqvkttsB9r7GRtGUGhgRnbYaXJyeS&#13;&#10;NpRUW1E5ag1hfLTPWmHLf2oFdGwi2gnWanRUqxl2w/gGnNasmneyegAJKwkKAzHChAOjkeo7Rj1M&#13;&#10;iwzrbweiKEb8vYDnaEfLZKjJ2E0GESWEZthgNJobM46gQ6fYvoHM04u6gadSMKfipyoAgl3ABHBg&#13;&#10;HqeVHTHna+f1NFNXvwAAAP//AwBQSwMEFAAGAAgAAAAhANqg6YHnAAAAEAEAAA8AAABkcnMvZG93&#13;&#10;bnJldi54bWxMj0FPwzAMhe9I/IfISNxY2rXrpq7phJjKAQlNDHbYLW1MU2iSqsm27t9jTnCxZPv5&#13;&#10;+X3FZjI9O+PoO2cFxLMIGNrGqc62Aj7eq4cVMB+kVbJ3FgVc0cOmvL0pZK7cxb7heR9aRibW51KA&#13;&#10;DmHIOfeNRiP9zA1oaffpRiMDtWPL1SgvZG56Po+ijBvZWfqg5YBPGpvv/ckIqLb86oJ+3R0Ww3J8&#13;&#10;eT5WX1ldCXF/N23XVB7XwAJO4e8CfhkoP5QUrHYnqzzrBWRpmpFUwDKOiYwUq2QxB1bTJElS4GXB&#13;&#10;/4OUPwAAAP//AwBQSwECLQAUAAYACAAAACEAtoM4kv4AAADhAQAAEwAAAAAAAAAAAAAAAAAAAAAA&#13;&#10;W0NvbnRlbnRfVHlwZXNdLnhtbFBLAQItABQABgAIAAAAIQA4/SH/1gAAAJQBAAALAAAAAAAAAAAA&#13;&#10;AAAAAC8BAABfcmVscy8ucmVsc1BLAQItABQABgAIAAAAIQDcUSW4oAIAAJsFAAAOAAAAAAAAAAAA&#13;&#10;AAAAAC4CAABkcnMvZTJvRG9jLnhtbFBLAQItABQABgAIAAAAIQDaoOmB5wAAABABAAAPAAAAAAAA&#13;&#10;AAAAAAAAAPoEAABkcnMvZG93bnJldi54bWxQSwUGAAAAAAQABADzAAAADgYAAAAA&#13;&#10;" filled="f" stroked="f">
                <v:path arrowok="t"/>
                <v:textbox style="mso-fit-shape-to-text:t" inset="0,0,0,0">
                  <w:txbxContent>
                    <w:p w:rsidR="00D14BB5" w:rsidRDefault="00ED47B8">
                      <w:pPr>
                        <w:pStyle w:val="Bodytext80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rPr>
                          <w:rStyle w:val="Bodytext8Exact"/>
                          <w:i/>
                          <w:iCs/>
                        </w:rPr>
                        <w:t>/czytelny podpis wierzyciela!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D47B8" w:rsidRPr="00745035">
        <w:rPr>
          <w:rFonts w:asciiTheme="majorHAnsi" w:hAnsiTheme="majorHAnsi" w:cstheme="majorHAnsi"/>
        </w:rPr>
        <w:t>ruchomości</w:t>
      </w:r>
      <w:r w:rsidR="00ED47B8" w:rsidRPr="00745035">
        <w:rPr>
          <w:rFonts w:asciiTheme="majorHAnsi" w:hAnsiTheme="majorHAnsi" w:cstheme="majorHAnsi"/>
        </w:rPr>
        <w:tab/>
      </w:r>
    </w:p>
    <w:sectPr w:rsidR="00D14BB5" w:rsidRPr="00745035">
      <w:pgSz w:w="11900" w:h="16840"/>
      <w:pgMar w:top="560" w:right="561" w:bottom="994" w:left="561" w:header="0" w:footer="3" w:gutter="108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7B8" w:rsidRDefault="00ED47B8">
      <w:r>
        <w:separator/>
      </w:r>
    </w:p>
  </w:endnote>
  <w:endnote w:type="continuationSeparator" w:id="0">
    <w:p w:rsidR="00ED47B8" w:rsidRDefault="00ED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7B8" w:rsidRDefault="00ED47B8"/>
  </w:footnote>
  <w:footnote w:type="continuationSeparator" w:id="0">
    <w:p w:rsidR="00ED47B8" w:rsidRDefault="00ED47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245E1"/>
    <w:multiLevelType w:val="multilevel"/>
    <w:tmpl w:val="046C1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D42A02"/>
    <w:multiLevelType w:val="multilevel"/>
    <w:tmpl w:val="79AE6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B5"/>
    <w:rsid w:val="002C33DD"/>
    <w:rsid w:val="00696825"/>
    <w:rsid w:val="00745035"/>
    <w:rsid w:val="00D14BB5"/>
    <w:rsid w:val="00E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682A"/>
  <w15:docId w15:val="{6437E5C2-9503-6B40-AF47-DEA49E06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Exact">
    <w:name w:val="Body text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Exact">
    <w:name w:val="Table caption Exact"/>
    <w:basedOn w:val="Domylnaczcionkaakapitu"/>
    <w:link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Exact">
    <w:name w:val="Body text (6) Exact"/>
    <w:basedOn w:val="Domylnaczcionkaakapitu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odytext2Exact">
    <w:name w:val="Body text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4ptItalicExact">
    <w:name w:val="Body text (2) + 4 pt;Italic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Bodytext2BoldExact">
    <w:name w:val="Body text (2) + 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9Exact">
    <w:name w:val="Body text (9) Exact"/>
    <w:basedOn w:val="Domylnaczcionkaakapitu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Exact">
    <w:name w:val="Body text (10) Exact"/>
    <w:basedOn w:val="Domylnaczcionkaakapitu"/>
    <w:link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2Exact">
    <w:name w:val="Heading #2 (2) Exact"/>
    <w:basedOn w:val="Domylnaczcionkaakapitu"/>
    <w:link w:val="Heading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Exact">
    <w:name w:val="Body text (8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8">
    <w:name w:val="Body text (8)_"/>
    <w:basedOn w:val="Domylnaczcionkaakapitu"/>
    <w:link w:val="Body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812ptBoldNotItalic">
    <w:name w:val="Body text (8) + 12 pt;Bold;Not Italic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84ptNotItalic">
    <w:name w:val="Body text (8) + 4 pt;Not Italic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Bodytext24ptItalic">
    <w:name w:val="Body text (2) + 4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660" w:line="0" w:lineRule="atLeast"/>
      <w:ind w:hanging="8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">
    <w:name w:val="Table caption"/>
    <w:basedOn w:val="Normalny"/>
    <w:link w:val="TablecaptionExact"/>
    <w:pPr>
      <w:shd w:val="clear" w:color="auto" w:fill="FFFFFF"/>
      <w:spacing w:line="0" w:lineRule="atLeast"/>
      <w:ind w:firstLine="3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420" w:after="180" w:line="0" w:lineRule="atLeast"/>
      <w:ind w:hanging="4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Bodytext9">
    <w:name w:val="Body text (9)"/>
    <w:basedOn w:val="Normalny"/>
    <w:link w:val="Bodytext9Exact"/>
    <w:pPr>
      <w:shd w:val="clear" w:color="auto" w:fill="FFFFFF"/>
      <w:spacing w:before="420" w:line="34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">
    <w:name w:val="Body text (10)"/>
    <w:basedOn w:val="Normalny"/>
    <w:link w:val="Bodytext10Exact"/>
    <w:pPr>
      <w:shd w:val="clear" w:color="auto" w:fill="FFFFFF"/>
      <w:spacing w:after="180" w:line="0" w:lineRule="atLeast"/>
      <w:ind w:firstLine="3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22">
    <w:name w:val="Heading #2 (2)"/>
    <w:basedOn w:val="Normalny"/>
    <w:link w:val="Heading22Exact"/>
    <w:pPr>
      <w:shd w:val="clear" w:color="auto" w:fill="FFFFFF"/>
      <w:spacing w:line="0" w:lineRule="atLeast"/>
      <w:ind w:firstLine="31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after="540" w:line="0" w:lineRule="atLeast"/>
      <w:ind w:firstLine="31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660" w:after="420" w:line="290" w:lineRule="exact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420" w:after="54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540" w:after="540" w:line="0" w:lineRule="atLeast"/>
      <w:ind w:firstLine="32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50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360" w:line="413" w:lineRule="exact"/>
      <w:ind w:firstLine="35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tandard">
    <w:name w:val="Standard"/>
    <w:rsid w:val="00745035"/>
    <w:pPr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kmp</dc:title>
  <dc:subject/>
  <dc:creator>Anetka</dc:creator>
  <cp:keywords/>
  <cp:lastModifiedBy>Paweł Cz</cp:lastModifiedBy>
  <cp:revision>3</cp:revision>
  <dcterms:created xsi:type="dcterms:W3CDTF">2020-03-10T14:43:00Z</dcterms:created>
  <dcterms:modified xsi:type="dcterms:W3CDTF">2020-03-10T14:43:00Z</dcterms:modified>
</cp:coreProperties>
</file>