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tbl>
      <w:tblPr>
        <w:tblW w:w="646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59"/>
        <w:gridCol w:w="1459"/>
        <w:gridCol w:w="1478"/>
        <w:gridCol w:w="1"/>
        <w:gridCol w:w="2065"/>
      </w:tblGrid>
      <w:tr>
        <w:trPr>
          <w:trHeight w:val="320" w:hRule="atLeast"/>
        </w:trPr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L.p.</w:t>
            </w:r>
          </w:p>
        </w:tc>
        <w:tc>
          <w:tcPr>
            <w:tcW w:w="14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Kod</w:t>
            </w:r>
          </w:p>
        </w:tc>
        <w:tc>
          <w:tcPr>
            <w:tcW w:w="14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Gmina</w:t>
            </w:r>
          </w:p>
        </w:tc>
        <w:tc>
          <w:tcPr>
            <w:tcW w:w="20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Powiat</w:t>
            </w:r>
          </w:p>
        </w:tc>
      </w:tr>
      <w:tr>
        <w:trPr>
          <w:trHeight w:val="300" w:hRule="atLeast"/>
        </w:trPr>
        <w:tc>
          <w:tcPr>
            <w:tcW w:w="145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145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55-040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Kobierzyce</w:t>
            </w:r>
          </w:p>
        </w:tc>
        <w:tc>
          <w:tcPr>
            <w:tcW w:w="20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wrocławski</w:t>
            </w:r>
          </w:p>
        </w:tc>
      </w:tr>
      <w:tr>
        <w:trPr>
          <w:trHeight w:val="300" w:hRule="atLeast"/>
        </w:trPr>
        <w:tc>
          <w:tcPr>
            <w:tcW w:w="14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4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47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206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</w:tr>
      <w:tr>
        <w:trPr>
          <w:trHeight w:val="340" w:hRule="atLeast"/>
        </w:trPr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</w:t>
            </w:r>
          </w:p>
        </w:tc>
        <w:tc>
          <w:tcPr>
            <w:tcW w:w="14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55-040</w:t>
            </w:r>
          </w:p>
        </w:tc>
        <w:tc>
          <w:tcPr>
            <w:tcW w:w="147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Kobierzyce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wrocławski</w:t>
            </w:r>
          </w:p>
        </w:tc>
      </w:tr>
      <w:tr>
        <w:trPr>
          <w:trHeight w:val="300" w:hRule="atLeast"/>
        </w:trPr>
        <w:tc>
          <w:tcPr>
            <w:tcW w:w="145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145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55-051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Sobótka</w:t>
            </w:r>
          </w:p>
        </w:tc>
        <w:tc>
          <w:tcPr>
            <w:tcW w:w="20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wrocławski</w:t>
            </w:r>
          </w:p>
        </w:tc>
      </w:tr>
      <w:tr>
        <w:trPr>
          <w:trHeight w:val="300" w:hRule="atLeast"/>
        </w:trPr>
        <w:tc>
          <w:tcPr>
            <w:tcW w:w="14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4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47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206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</w:tr>
      <w:tr>
        <w:trPr>
          <w:trHeight w:val="300" w:hRule="atLeast"/>
        </w:trPr>
        <w:tc>
          <w:tcPr>
            <w:tcW w:w="145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145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55-050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Sobótka</w:t>
            </w:r>
          </w:p>
        </w:tc>
        <w:tc>
          <w:tcPr>
            <w:tcW w:w="20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wrocławski</w:t>
            </w:r>
          </w:p>
        </w:tc>
      </w:tr>
      <w:tr>
        <w:trPr>
          <w:trHeight w:val="300" w:hRule="atLeast"/>
        </w:trPr>
        <w:tc>
          <w:tcPr>
            <w:tcW w:w="14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4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47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206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</w:tr>
      <w:tr>
        <w:trPr>
          <w:trHeight w:val="340" w:hRule="atLeast"/>
        </w:trPr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</w:t>
            </w:r>
          </w:p>
        </w:tc>
        <w:tc>
          <w:tcPr>
            <w:tcW w:w="14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55-050</w:t>
            </w:r>
          </w:p>
        </w:tc>
        <w:tc>
          <w:tcPr>
            <w:tcW w:w="147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Sobótka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wrocławski</w:t>
            </w:r>
          </w:p>
        </w:tc>
      </w:tr>
      <w:tr>
        <w:trPr>
          <w:trHeight w:val="300" w:hRule="atLeast"/>
        </w:trPr>
        <w:tc>
          <w:tcPr>
            <w:tcW w:w="145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</w:t>
            </w:r>
          </w:p>
        </w:tc>
        <w:tc>
          <w:tcPr>
            <w:tcW w:w="145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55-010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Żórawina</w:t>
            </w:r>
          </w:p>
        </w:tc>
        <w:tc>
          <w:tcPr>
            <w:tcW w:w="20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wrocławski</w:t>
            </w:r>
          </w:p>
        </w:tc>
      </w:tr>
      <w:tr>
        <w:trPr>
          <w:trHeight w:val="300" w:hRule="atLeast"/>
        </w:trPr>
        <w:tc>
          <w:tcPr>
            <w:tcW w:w="14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4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47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206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</w:tr>
      <w:tr>
        <w:trPr>
          <w:trHeight w:val="340" w:hRule="atLeast"/>
        </w:trPr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14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55-020</w:t>
            </w:r>
          </w:p>
        </w:tc>
        <w:tc>
          <w:tcPr>
            <w:tcW w:w="147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Żórawina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wrocławski</w:t>
            </w:r>
          </w:p>
        </w:tc>
      </w:tr>
      <w:tr>
        <w:trPr>
          <w:trHeight w:val="320" w:hRule="exac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6462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Gmina Kobierzyce - wraz z miejscowościami</w:t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B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Bąki 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397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Bielany Wrocławskie </w:t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Biskupice Podgórne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Budziszów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C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Cieszyce 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Chrzanów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D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Damianowice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Dobkowice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Domasław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J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Jaszowice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K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Kobierzyce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Królikowice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Krzyżowice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Księginice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Kuklice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M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Magnice 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Małuszów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N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Nowiny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O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Owsianka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P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Pełczyce 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Pustków Żurawski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R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Rolantowice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Radłowice Wielkie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S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Solna 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Szczepankowice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Ś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Ślęza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T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Tyniec Mały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Tyniec nad Ślęzą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Tyńczyk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W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Wierzbice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Wysoka 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Wilczków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Ż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Żurawice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6462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Gmina Sobótka - wraz z miejscowościami</w:t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B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Będkowice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G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Garncarsko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K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Kryształowice 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Księginice Małe 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Kunów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M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Michałowice 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Mirosławice 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Mirosławiczki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N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Nasławice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O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Okulice  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Olbrachtowice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P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Przmiłów 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Przezdrowice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R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Ręków  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Rogów Sobócki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S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Siedlakowice 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m.Sobótka 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Stary Zamek 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Strachów 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Strzegomiany 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Sulistrowice 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Sulistrowiczki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Ś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Świątniki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W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Wojnarowice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Z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Zerzuszyce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6462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Gmina Żórawina - wraz z miejscowościami</w:t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B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Bogunów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Bratowice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Brześcice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G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Galowice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J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Jaksonów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Jarosławice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K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Karwiany 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Komorowice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Krajków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M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Mędłów 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Milejowice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Mnichowice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N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Nowojowice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Nowy Sleszów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O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Okrzesyce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P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Pasterzyce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Polakowice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Przecławice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R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Racławice Małe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Rynakowice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Rzeplin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  <w:t>S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4F4F4F"/>
                <w:sz w:val="29"/>
                <w:szCs w:val="29"/>
              </w:rPr>
            </w:pPr>
            <w:r>
              <w:rPr>
                <w:rFonts w:cs="Tahoma" w:ascii="Tahoma" w:hAnsi="Tahoma"/>
                <w:b/>
                <w:bCs/>
                <w:color w:val="4F4F4F"/>
                <w:sz w:val="29"/>
                <w:szCs w:val="29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Stary Sleszów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9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Suchy Dwór </w:t>
            </w:r>
          </w:p>
        </w:tc>
        <w:tc>
          <w:tcPr>
            <w:tcW w:w="147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  <w:t>Szukalice</w:t>
            </w:r>
          </w:p>
        </w:tc>
        <w:tc>
          <w:tcPr>
            <w:tcW w:w="14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4F4F4F"/>
                <w:sz w:val="28"/>
                <w:szCs w:val="28"/>
              </w:rPr>
            </w:pPr>
            <w:r>
              <w:rPr>
                <w:rFonts w:cs="Tahoma" w:ascii="Tahoma" w:hAnsi="Tahoma"/>
                <w:color w:val="4F4F4F"/>
                <w:sz w:val="28"/>
                <w:szCs w:val="28"/>
              </w:rPr>
            </w:r>
          </w:p>
        </w:tc>
        <w:tc>
          <w:tcPr>
            <w:tcW w:w="14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1316" w:type="dxa"/>
        <w:jc w:val="left"/>
        <w:tblInd w:w="-1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00"/>
        <w:gridCol w:w="1300"/>
        <w:gridCol w:w="4220"/>
        <w:gridCol w:w="4495"/>
      </w:tblGrid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kod pocztowy</w:t>
            </w:r>
          </w:p>
        </w:tc>
        <w:tc>
          <w:tcPr>
            <w:tcW w:w="4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Miejscowość (dzielnica)</w:t>
            </w:r>
          </w:p>
        </w:tc>
        <w:tc>
          <w:tcPr>
            <w:tcW w:w="44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Ulica/numery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3-go Maja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Abrahama Stanisława Dąbka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50-570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Adama Uznańskiego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adm. Józefa Unruga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adm. Józefa Unruga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13-15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Afgańska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Agatowa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Agrestowa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101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Agrestowa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102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Akacjowa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Armii Krajowej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1d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Armii Krajowej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Dębowa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5a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Dębowa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6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gen. Józefa Hallera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29a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gen. Józefa Hallera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34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gen. Józefa Hallera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52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gen. Józefa Hallera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52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Jarzębinowa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4a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Jarzębinowa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Jaworowa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Jaworowa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Karkonoska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Kasztanowa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Lipowa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Róż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Wiązowa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13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Wiązowa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22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Wiązowa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15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Wiązowa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24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Wiśniowa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45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Wiśniowa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36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Wiśniowa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38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al. Wiśniowa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47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50-453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Aleksandra Hercena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Aliancka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50-573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Alpejska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Ametystowa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Andrzeja Małkowskiego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Andrzeja Waligórskiego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Antonia Vivaldiego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Antoniego Czechowa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Arabska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Armi Krajowej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Asfaltowa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Babiego Lata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Balladyny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Bardzka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5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Bardzka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80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Bartłomieja Strachowskiego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Bengalska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Bernarda Pretficza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26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53-408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Bernarda Pretficza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32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50-930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Bernarda Pretficza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11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Będzińska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Biegła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Bielawska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Bierdzańska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Bieruńska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Birmańska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Biwakowa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Bliska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Blizanowicka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Boczna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Bogucicka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Boiskowa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Bolesława Ulanowskiego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45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12a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14 do 76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47 do 99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78 do 156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101 do 175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174 do 180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181 do 207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182 do 212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209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214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bn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80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Borówczana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81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bp. Bernarda Bogedaina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82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Braci Hofmannów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83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Braterska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84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Brochowska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85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Brylantowa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86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Brzeska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87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Brzoskwiniowa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88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Brzozowa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89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Buforowa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90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Buforowa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104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91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Buraczana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92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Bursztynowa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93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Burzowa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94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Bytomska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95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Cedrowa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96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Centralna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97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Chińska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98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Chlebowa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99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Chłodna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Chmurna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101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Chorzowska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102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Chorzowska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4-6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103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Chyżan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104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Ciepła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105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Ciepła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9-11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106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Cieszyńska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107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Cisowa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108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Cukrowa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109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Czechowicka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110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Czekoladowa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111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Czekoladowa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61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112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Czeremchowa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113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Czereśniowa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114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50-576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Czerniawska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115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Czołgistów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116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Daleka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117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52-340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Dalemińców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118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Dereniowa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119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Deszczowa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120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Diamentowa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121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Długopolska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122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50-403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Dobrzyńska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123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Dobrzyńska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124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Dożynkowa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125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Dróżnicza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126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Drukarska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127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Drukarska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128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Dusznicka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129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50-456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Dworcowa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130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Dyrekcyjna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131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Działkowa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132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Dzierżoniowska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133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Edmunda Kajdasza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134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Ekspresowa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135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Energetyczna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136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Ernesta Malinowskiego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137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Eugeniusza Kwiatkowskiego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15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138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Fasolowa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139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Filipińska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140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Fizylierska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141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Franciszki Platówny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142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Franza Petera Schuberta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143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Gajowa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25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144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Gajowa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44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145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Gajowa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31 do 57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146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Gajowa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46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147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Gajowa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59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148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Garwolińska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149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Gazowa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150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Franciszka Kleeberga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151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Franciszka Włada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152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Ignacego Prądzyńskiego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25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153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Ignacego Prądzyńskiego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26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154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50-457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Jana Henryka Dąbrowskiego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155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Józefa Haukego-Bosaka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156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Józefa Kustronia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157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Juliana Filipowicza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158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50-454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Karola Kniaziewicza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15a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159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50-455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Karola Kniaziewicza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16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160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Kazimierza Pułaskiego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57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161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Kazimierza Pułaskiego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38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162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Kazimierza Pułaskiego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40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163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Kazimierza Pułaskiego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59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164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Kazimierza Sosnkowskiego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165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Mariusza Zaruskiego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166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Mikołaja Bołtucia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167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Romana Abrahama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168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Romualda Traugutta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11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169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Romualda Traugutta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12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170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Romualda Traugutta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13 do 37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171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50-402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Romualda Traugutta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14 do 16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172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Romualda Traugutta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18 do 86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173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Romualda Traugutta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57 do 91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174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Romualda Traugutta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88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175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Romualda Traugutta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93 do 149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176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50-458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Romualda Traugutta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146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177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Stanisława Grzmota-Skotnickiego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178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Stanisława Maczka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179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Stefana Grota-Roweckiego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18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180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Stefana Grota-Roweckiego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19 do 42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181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Stefana Grota-Roweckiego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43 do 71b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182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Stefana Grota-Roweckiego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73 do 123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183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Stefana Grota-Roweckiego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76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184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Stefana Grota-Roweckiego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78 do 124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185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Stefana Grota-Roweckiego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125 do 185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186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Stefana Grota-Roweckiego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126 do 182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187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Stefana Grota-Roweckiego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184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188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gen. Tadeusza Kutrzeby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189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Generał Marii Wittek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190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Gerberowa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191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Glebowa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192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Gliniana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73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193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Gliniana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46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194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Gliniana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48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195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Gliniana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75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196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Gliwicka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197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Głubczycka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198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Godfryda Linkego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199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Gogolińska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52-340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Goleszan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201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52-340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Goplan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202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Górnośląska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203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Gradowa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204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Granitowa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205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Grójecka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206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Gruzińska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207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53-413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Gwiaździsta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208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Hajducka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209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Haliny Halskiej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210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Halna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211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Henryka Jareckiego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212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Henrykowska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213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50-572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Himalajska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214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Hipolita Cegielskiego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215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Hippiczna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216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Hubska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217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Hubska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110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218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Hubska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112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219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Hufcowa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220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Husarska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221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Ignacego Mościckiego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44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222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Ignacego Mościckiego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45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223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Ignacego Mościckiego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46 do 50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224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Ignacego Mościckiego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47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225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Igora Strawińskiego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226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Indonezyjska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227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Iracka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228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Jabłeczna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229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Jabłeczna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25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230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Jacka Kuronia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231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Jagodowa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232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Jagodzińska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233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Jana Lechonia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234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Jana Wesołowskiego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235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Jana Władysława Dawida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236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Jantarowa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237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Januszowicka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238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Jarosława Iwaszkiewicza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239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Jarzynowa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240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Jaspisowa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241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Jastrzębia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242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Jemeńska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243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Jerzego Gardy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244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50-570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Jerzego Kukuczki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245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Jesienna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246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Jesionowa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247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Jeździecka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248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Joannitów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249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Johanna Straussa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250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Johannesa Brahmsa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251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Jordańska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252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Józefa Supińskiego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253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Juliana Tuwima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254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Jutrzenki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255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Kabaczkowa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256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Kalinowa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257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Kamieniecka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258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Kamienna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57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259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Kamienna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260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Kamienna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74 do 75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261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Kamienna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86 do 112a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262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Kamienna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99 do 113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263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Kamienna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114 do 140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264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Kamienna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115 do 145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265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Kampinoska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266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Karmelkowa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53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267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Karmelkowa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65a do 66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268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Karmelkowa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66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269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Karola Skibińskiego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270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Karwińska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271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Katowicka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272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Kawalerzystów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273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Kazimiery Iłłakowiczówny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274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Kazimierza Wierzyńskiego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275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Klasztorna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276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Kłodzka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277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Kobierzycka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278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Kochłowicka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279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Kolarska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280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50-021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Komandorska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13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281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50-022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Komandorska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16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282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53-342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Komandorska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15 do 145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283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53-343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Komandorska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18 do 66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284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53-345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Komandorska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74 do 118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285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53-344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Komandorska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147 do 177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286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53-343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Komandorska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66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287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50-451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Komuny Paryskiej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41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288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50-451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Komuny Paryskiej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46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289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50-452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Komuny Paryskiej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43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290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50-452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Komuny Paryskiej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48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291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Konduktorska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292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Konstantego Ildefonsa Gałczyńskiego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293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Kontradmirała Stefana Frankowskiego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294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295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Koralowa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296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Koreańska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297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Kosmiczna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298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Kostrzyńska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299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Koszycka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300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Kościelna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301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Kozielska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302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Krakowska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67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303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Krakowska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68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304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Krakowska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52 do 54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305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Krakowska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69 do 97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306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Krakowska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70 do 116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307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Krakowska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99 do 141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308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Krakowska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118 do 178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309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Krakowska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180 do 182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310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Krakusa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311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Krótka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312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Krynicka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313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Krynicka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68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314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Kryniczna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315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Kryształowa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316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Krzycka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317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Krzycka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318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Krzycka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11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319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Krzysztofa Komedy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320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Krzywa Grobla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321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ks. Czesława Klimasa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322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ks. Piotra Wawrzyniaka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323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Księska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324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Kudowska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325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Kurpiów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326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Kutnowska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327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Kwitnąca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328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Laotańska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329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Laskowa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330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Lądecka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331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Leona Popielskiego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332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Leonarda da Vinci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333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Letnia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334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Libańska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335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Lisia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336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Lniana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337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Lubuska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338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Ludwiga van Beethovena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339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Łagiewnicka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340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Łanowa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341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Łączności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342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Łódzka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51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343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Łódzka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44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344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Łódzka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46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345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Łódzka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53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346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Łubinowa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347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Łuczan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348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Łysogórska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349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Malachitowa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350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Malinowa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351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Mandżurska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352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Marcelego Nenckiego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15 do 159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353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Marcelego Nenckiego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100 do 136a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354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Marcelego Nenckiego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138 do 160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355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Marcelego Nenckiego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161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356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Marcepanowa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357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Marchewkowa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358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Mariana Rapackiego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359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Marka Petrusewicza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360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Marmurowa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361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Marsowa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362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Marszałka Edwarda Rydza-Śmigłego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363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Mazowiecka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364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Mazowiecka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365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Mglista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366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Mieczysława Orłowicza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367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Miernicza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368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Międzygórska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369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Międzyleska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370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Międzyrzecka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371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Migdałowa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372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52-258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Mirona Białoszewskiego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373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mjr. Henryka Sucharskiego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374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mjr. Hubala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375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Młoda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376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Motylkowa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377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Myszkowska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378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Na Grobli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379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Na Niskich Łąkach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380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Nastawnicza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381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50-087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Nasypowa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382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Nefrytowa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383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Nektarowa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384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Nenufarowa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385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Nepalska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386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Niemczańska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387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Nizinna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388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Nyska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37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389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Nyska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38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390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Oboźna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391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Obrońców Poczty Gdańskiej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392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Oficerska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393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Ogórkowa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394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Okólna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395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Okrężna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396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Olgi Drahonowskiej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397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Ołtaszyńska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49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398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Ołtaszyńska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52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399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Ołtaszyńska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400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Opalowa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401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Opatowicka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402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Opatowicka Grobla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403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Opolska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93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404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Opolska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36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405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Opolska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94 do 188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406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Opolska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95 do 197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407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Oraczy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408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Orawska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409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Orla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410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Orzechowa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411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Otmuchowska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412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Owocowa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413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Owsiana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414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Ożynowa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415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51-121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Ożynowa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34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416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Pabianicka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417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Pachnąca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418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Paczkowska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419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Paczkowska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26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420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Pakistańska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421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Palestyńska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422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Pamirska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423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Parafialna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424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Parowozowa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425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Partynicka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426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Pawia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427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Pawia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14c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428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Pawia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16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429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Pawia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18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430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Pawła Jasienicy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431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Perska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432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Piechoty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433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Piernikowa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434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Pieszycka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435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Pietrzykowicka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436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Pięćdziesięciu Bohaterów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437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Piękna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21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438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Piękna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32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439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Piękna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23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440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Piękna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34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441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Piławska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442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Pionierów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443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50-574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Pirenejska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444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Piwniczna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445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pl. gen. Walerego Wróblewskiego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446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pl. Indyjski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447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Pl. Jakuba Szeli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448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50-083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pl. Konstytucji 3 Maja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449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53-413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pl. Ludwika Hirszfelda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450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53-413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pl. Ludwika Hirszfelda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14L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451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pl. Mongolski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452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pl. 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19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453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pl. 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20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454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pl. Zgody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455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płk. Kazimierza Masztalerza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456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płk. Stanisława Dąbka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457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Pocztowa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458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Podchorążych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459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Podwale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67 do 81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460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Podwale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70 do 80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461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Podwale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82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462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Pogodna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463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Polarna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464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Polna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465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Połabian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466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Południowa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467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Poranna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468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Poronińska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469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Porzeczkowa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470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Powiewna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471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125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472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124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473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127 do 143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474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132 do 156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475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145 do 197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476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158 do 198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477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199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478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53-350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50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479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138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480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73-95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481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2-4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482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50-940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Powstańców Śląskich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134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483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Poziomkowa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484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Prudnicka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485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Przemysłowa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486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Przestrzenna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487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Przestrzenna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488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Przyjaźni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489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Przystankowa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490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Pszczelarska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491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Pszczyńska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492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Pułtuska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493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Puszczykowska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494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Racławicka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495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Racławicka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496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Radarowa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497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Radkowska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498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Radłowa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499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Radosna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Rakowiecka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Ratajów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Rawska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52-340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Redarów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Rodzinna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Romana Zmorskiego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Rozjazdowa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Rozmarynowa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Róży Wiatrów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Rubinowa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Rudolfa Weigla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Rybnicka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Ryszarda Wagnera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Rzepakowa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Sadowa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53-304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Sanocka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Sarnia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Sąsiedzka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Semaforowa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519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Semaforowa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14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Sernicka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Sezamkowa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Sępia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52-340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Siedliczan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Siemianowicka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Sieradzka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Siewców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Siewierska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Siostrzana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Skarbowców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Skibowa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Skibowa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5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Skierniewicka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Skrajna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53-303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Skwerowa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Skwierzyńska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Skwierzyńska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28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Słoneczna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Słotna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Słowicza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540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Słowińców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541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Smardzowska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542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Snopkowa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543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Sochaczewska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544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Sojowa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545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Sokola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26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546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Sokola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27 do 51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547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Sokola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28 do 32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548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Sokola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48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549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Sokola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57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Sosnowiecka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Sowia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Spadochroniarzy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Spiska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49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Spiska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48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Spiska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50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Spiska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Spokojna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Społeczna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559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Srebrnogórska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560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Stacha Świstackiego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561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Stajenna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562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Stanisława Chudoby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563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Stanisława Kusztelana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564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50-084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Stanisława Małachowskiego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565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50-000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Stanisława Małachowskiego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1-9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566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Stanisława Więckowskiego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567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Stanisława Worcella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568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Starodworska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569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Stefana Starzyńskiego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570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Storczykowa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571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Strączkowa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572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Strońska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573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53-304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Studzienna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574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50-086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Sucha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575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Sudecka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576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Sudecka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166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577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50-088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Swobodna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39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578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50-088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Swobodna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44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579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50-089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Swobodna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580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50-089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Swobodna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46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581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Sygnałowa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582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Syjamska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583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Synów Pułku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584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Syryjska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585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Szafirowa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586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Szarugi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587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Szarych Szeregów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588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Szczepowa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589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Szmaragdowa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590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Szparagowa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591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Szronowa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592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Sztabowa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32 do 44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593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Sztabowa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51 do 79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594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Sztabowa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70 do 72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595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Sztabowa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74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596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Sztabowa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81 do 89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597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Sztabowa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91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598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Szwoleżerska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599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Szybka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600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Szynowa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601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53-301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Ślężna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37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602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53-302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Ślężna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46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603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53-306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Ślężna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76 do 88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604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Ślężna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90 do 180b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605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53-305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Ślężna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129a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606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Ślężna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151 do 191a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607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Ślężna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182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608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Ślężna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193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609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Śliczna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610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Śliwkowa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611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św. Jerzego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612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Świątnicka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613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Świeradowska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614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Świeradowska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70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615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Świt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616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Tadeusza Kościuszki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72 do 114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617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Tadeusza Kościuszki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77 do 121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618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Tadeusza Kościuszki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116 do 160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619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Tadeusza Kościuszki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123 do 153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620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Tadeusza Kościuszki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155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621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Tadeusza Kościuszki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162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622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Tadeusza Zielińskiego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17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623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Tadeusza Zielińskiego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18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624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Tadeusza Zielińskiego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19 do 61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625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Tadeusza Zielińskiego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20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626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Tadeusza Zielińskiego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63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627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Tarninowa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628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Tarnogajska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629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50-580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Tarnogajska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11-13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630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Tarnogórska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631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Tatarska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632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Tenisowa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633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Terenowa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634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Tomaszowska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635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Topolowa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636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Trakcyjna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637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Traktorowa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638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Trawna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639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Truskawkowa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640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Trwała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641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Tulipanowa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642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Tunelowa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643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Turawska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644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Turkusowa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645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Turniejowa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646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Tybetańska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647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Tyska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648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Uczniowska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649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Ułańska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650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Upalna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651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Wadowicka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652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Waflowa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653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Walerego Goetla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654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Waleriana Łukasińskiego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655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Walońska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656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Wałbrzyska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657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Wambierzycka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658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Wandy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659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50-571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Wandy Rutkiewicz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660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Wapienna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37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661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Wapienna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30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662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Wapienna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39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663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Warszawska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664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Warsztatowa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665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Wesoła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666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Wesoła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4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667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Wesoła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6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668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Węgierska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669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Wiaduktowa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670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Widna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671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50-567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Widna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6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672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Wieczorna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673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50-550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Wieczysta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674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Wieletów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675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53-417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Wielka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25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676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53-417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Wielka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8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677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Wielka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12 do 16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678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Wielka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18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679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Wielka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29 do 59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680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Wietnamska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681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Wietrzna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682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Wiktora Brossa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683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Wilcza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684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Wileńska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685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Wilhelma Grapowa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686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53-525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Wincentego Stysia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49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687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53-526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Wincentego Stysia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22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688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53-528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Wincentego Stysia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24 do 50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689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Wincentego Stysia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51 do 69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690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Wincentego Stysia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691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Wincentego Stysia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71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692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Wiosenna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693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53-535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Władysława Grabskiego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694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Władysława Szafera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695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Wodzisławska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696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Wojciecha Korfantego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697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53-006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Wojszycka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698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53-148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Wolbromska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699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Wolinian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700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Woskowa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701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52-258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Wspólna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702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50-406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wyb. Juliusza Słowackiego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25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703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wyb. Juliusza Słowackiego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26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704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Wylotowa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705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Wyścigowa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706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Wyścigowa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707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Wyścigowa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56e do 58a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708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52-336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Zabrodzka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709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Zabrzańska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710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Zagłębiowska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711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52-029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Zalewowa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712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53-334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Zaolziańska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713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Zapaśnicza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714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53-520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Zaporoska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30 do 40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715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Zastępowa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716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53-309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Zaułek Ferdynanda Lassalla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717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52-016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Zawierciańska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718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Zawiszy Czarnego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719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Ząbkowicka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720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52-213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Zdrojowa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721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Zefirowa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722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50-432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Zgodna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723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52-127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Ziemniaczana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724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Ziębicka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725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53-018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Zimowa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726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50-511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Złotostocka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727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52-241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Zuchowa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728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52-207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Zwiadowców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729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52-130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Zwrotnicza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730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53-033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Zwycięska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731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50-539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Zygmunta Glogera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732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Zygmunta Krasińskiego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9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733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50-401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Zygmunta Krasińskiego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 do 20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734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50-449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Zygmunta Krasińskiego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11 do końca nieparzyste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735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50-450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Zygmunta Krasińskiego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22 do końca parzyste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736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50-945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Zygmunta Krasińskiego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737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50-415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Zygmunta Krasińskiego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 1 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738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50-422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Żabia Ścieżka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739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50-542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Żegiestowska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740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Żeńców</w:t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0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741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52-230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Żniwna</w:t>
            </w:r>
          </w:p>
        </w:tc>
      </w:tr>
      <w:tr>
        <w:trPr>
          <w:trHeight w:val="30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0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742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53-014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Żołnierska</w:t>
            </w:r>
          </w:p>
        </w:tc>
      </w:tr>
      <w:tr>
        <w:trPr>
          <w:trHeight w:val="30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  <w:tr>
        <w:trPr>
          <w:trHeight w:val="300" w:hRule="atLeast"/>
        </w:trPr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743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53-030</w:t>
            </w:r>
          </w:p>
        </w:tc>
        <w:tc>
          <w:tcPr>
            <w:tcW w:w="42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Wrocław (Wrocław-Krzyki)</w:t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  <w:t>Życzliwa</w:t>
            </w:r>
          </w:p>
        </w:tc>
      </w:tr>
      <w:tr>
        <w:trPr>
          <w:trHeight w:val="300" w:hRule="atLeast"/>
        </w:trPr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2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color w:val="333333"/>
                <w:sz w:val="26"/>
                <w:szCs w:val="26"/>
              </w:rPr>
            </w:r>
          </w:p>
        </w:tc>
        <w:tc>
          <w:tcPr>
            <w:tcW w:w="44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33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6"/>
                <w:szCs w:val="26"/>
              </w:rPr>
              <w:t>numery od 1 do końca obie strony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f041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3">
    <w:name w:val="Heading 3"/>
    <w:basedOn w:val="Normal"/>
    <w:link w:val="Nagwek3Znak"/>
    <w:uiPriority w:val="9"/>
    <w:qFormat/>
    <w:rsid w:val="00ae7c4e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ae7c4e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gbinding" w:customStyle="1">
    <w:name w:val="ng-binding"/>
    <w:basedOn w:val="DefaultParagraphFont"/>
    <w:qFormat/>
    <w:rsid w:val="00ae7c4e"/>
    <w:rPr/>
  </w:style>
  <w:style w:type="character" w:styleId="Czeinternetowe">
    <w:name w:val="Łącze internetowe"/>
    <w:basedOn w:val="DefaultParagraphFont"/>
    <w:uiPriority w:val="99"/>
    <w:semiHidden/>
    <w:unhideWhenUsed/>
    <w:rsid w:val="004f04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f0418"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8">
    <w:name w:val="ListLabel 5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9">
    <w:name w:val="ListLabel 5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0">
    <w:name w:val="ListLabel 6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1">
    <w:name w:val="ListLabel 6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2">
    <w:name w:val="ListLabel 6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3">
    <w:name w:val="ListLabel 6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4">
    <w:name w:val="ListLabel 6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5">
    <w:name w:val="ListLabel 6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6">
    <w:name w:val="ListLabel 6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7">
    <w:name w:val="ListLabel 6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8">
    <w:name w:val="ListLabel 6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9">
    <w:name w:val="ListLabel 6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0">
    <w:name w:val="ListLabel 7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1">
    <w:name w:val="ListLabel 7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2">
    <w:name w:val="ListLabel 7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3">
    <w:name w:val="ListLabel 7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4">
    <w:name w:val="ListLabel 7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5">
    <w:name w:val="ListLabel 7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6">
    <w:name w:val="ListLabel 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7">
    <w:name w:val="ListLabel 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8">
    <w:name w:val="ListLabel 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9">
    <w:name w:val="ListLabel 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0">
    <w:name w:val="ListLabel 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1">
    <w:name w:val="ListLabel 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2">
    <w:name w:val="ListLabel 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3">
    <w:name w:val="ListLabel 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4">
    <w:name w:val="ListLabel 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5">
    <w:name w:val="ListLabel 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6">
    <w:name w:val="ListLabel 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7">
    <w:name w:val="ListLabel 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8">
    <w:name w:val="ListLabel 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9">
    <w:name w:val="ListLabel 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0">
    <w:name w:val="ListLabel 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1">
    <w:name w:val="ListLabel 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2">
    <w:name w:val="ListLabel 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3">
    <w:name w:val="ListLabel 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4">
    <w:name w:val="ListLabel 94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5">
    <w:name w:val="ListLabel 95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6">
    <w:name w:val="ListLabel 96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7">
    <w:name w:val="ListLabel 97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8">
    <w:name w:val="ListLabel 98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9">
    <w:name w:val="ListLabel 99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0">
    <w:name w:val="ListLabel 100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1">
    <w:name w:val="ListLabel 101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2">
    <w:name w:val="ListLabel 102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3">
    <w:name w:val="ListLabel 103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4">
    <w:name w:val="ListLabel 104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5">
    <w:name w:val="ListLabel 105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6">
    <w:name w:val="ListLabel 106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7">
    <w:name w:val="ListLabel 107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8">
    <w:name w:val="ListLabel 108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9">
    <w:name w:val="ListLabel 109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0">
    <w:name w:val="ListLabel 110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1">
    <w:name w:val="ListLabel 111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2">
    <w:name w:val="ListLabel 11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3">
    <w:name w:val="ListLabel 11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4">
    <w:name w:val="ListLabel 11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5">
    <w:name w:val="ListLabel 11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6">
    <w:name w:val="ListLabel 11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7">
    <w:name w:val="ListLabel 11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8">
    <w:name w:val="ListLabel 11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9">
    <w:name w:val="ListLabel 11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0">
    <w:name w:val="ListLabel 12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1">
    <w:name w:val="ListLabel 12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2">
    <w:name w:val="ListLabel 12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3">
    <w:name w:val="ListLabel 12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4">
    <w:name w:val="ListLabel 12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5">
    <w:name w:val="ListLabel 12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6">
    <w:name w:val="ListLabel 12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7">
    <w:name w:val="ListLabel 12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8">
    <w:name w:val="ListLabel 12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9">
    <w:name w:val="ListLabel 12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0">
    <w:name w:val="ListLabel 13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1">
    <w:name w:val="ListLabel 13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2">
    <w:name w:val="ListLabel 13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3">
    <w:name w:val="ListLabel 13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4">
    <w:name w:val="ListLabel 13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5">
    <w:name w:val="ListLabel 13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6">
    <w:name w:val="ListLabel 13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7">
    <w:name w:val="ListLabel 13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8">
    <w:name w:val="ListLabel 13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9">
    <w:name w:val="ListLabel 13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0">
    <w:name w:val="ListLabel 14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1">
    <w:name w:val="ListLabel 14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2">
    <w:name w:val="ListLabel 14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3">
    <w:name w:val="ListLabel 14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4">
    <w:name w:val="ListLabel 14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5">
    <w:name w:val="ListLabel 14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6">
    <w:name w:val="ListLabel 14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7">
    <w:name w:val="ListLabel 14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8">
    <w:name w:val="ListLabel 14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9">
    <w:name w:val="ListLabel 14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0">
    <w:name w:val="ListLabel 15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1">
    <w:name w:val="ListLabel 15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2">
    <w:name w:val="ListLabel 15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3">
    <w:name w:val="ListLabel 15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4">
    <w:name w:val="ListLabel 15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5">
    <w:name w:val="ListLabel 15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6">
    <w:name w:val="ListLabel 15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7">
    <w:name w:val="ListLabel 15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8">
    <w:name w:val="ListLabel 15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9">
    <w:name w:val="ListLabel 15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0">
    <w:name w:val="ListLabel 16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1">
    <w:name w:val="ListLabel 16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2">
    <w:name w:val="ListLabel 16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3">
    <w:name w:val="ListLabel 16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4">
    <w:name w:val="ListLabel 16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5">
    <w:name w:val="ListLabel 16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6">
    <w:name w:val="ListLabel 16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7">
    <w:name w:val="ListLabel 16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8">
    <w:name w:val="ListLabel 16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9">
    <w:name w:val="ListLabel 16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0">
    <w:name w:val="ListLabel 17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1">
    <w:name w:val="ListLabel 17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2">
    <w:name w:val="ListLabel 17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3">
    <w:name w:val="ListLabel 17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4">
    <w:name w:val="ListLabel 17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5">
    <w:name w:val="ListLabel 17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6">
    <w:name w:val="ListLabel 17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7">
    <w:name w:val="ListLabel 17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8">
    <w:name w:val="ListLabel 17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9">
    <w:name w:val="ListLabel 17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0">
    <w:name w:val="ListLabel 18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1">
    <w:name w:val="ListLabel 18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2">
    <w:name w:val="ListLabel 18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3">
    <w:name w:val="ListLabel 18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4">
    <w:name w:val="ListLabel 18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5">
    <w:name w:val="ListLabel 18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6">
    <w:name w:val="ListLabel 18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7">
    <w:name w:val="ListLabel 18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8">
    <w:name w:val="ListLabel 18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9">
    <w:name w:val="ListLabel 18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0">
    <w:name w:val="ListLabel 19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1">
    <w:name w:val="ListLabel 19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2">
    <w:name w:val="ListLabel 19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3">
    <w:name w:val="ListLabel 19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7c4e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Msonormal" w:customStyle="1">
    <w:name w:val="msonormal"/>
    <w:basedOn w:val="Normal"/>
    <w:qFormat/>
    <w:rsid w:val="004f0418"/>
    <w:pPr>
      <w:spacing w:beforeAutospacing="1" w:afterAutospacing="1"/>
    </w:pPr>
    <w:rPr/>
  </w:style>
  <w:style w:type="paragraph" w:styleId="Xl63" w:customStyle="1">
    <w:name w:val="xl63"/>
    <w:basedOn w:val="Normal"/>
    <w:qFormat/>
    <w:rsid w:val="004f04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64" w:customStyle="1">
    <w:name w:val="xl64"/>
    <w:basedOn w:val="Normal"/>
    <w:qFormat/>
    <w:rsid w:val="004f04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65" w:customStyle="1">
    <w:name w:val="xl65"/>
    <w:basedOn w:val="Normal"/>
    <w:qFormat/>
    <w:rsid w:val="004f04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color w:val="333333"/>
      <w:sz w:val="26"/>
      <w:szCs w:val="26"/>
    </w:rPr>
  </w:style>
  <w:style w:type="paragraph" w:styleId="Xl66" w:customStyle="1">
    <w:name w:val="xl66"/>
    <w:basedOn w:val="Normal"/>
    <w:qFormat/>
    <w:rsid w:val="004f04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i/>
      <w:iCs/>
      <w:color w:val="333333"/>
      <w:sz w:val="26"/>
      <w:szCs w:val="26"/>
    </w:rPr>
  </w:style>
  <w:style w:type="paragraph" w:styleId="Xl67" w:customStyle="1">
    <w:name w:val="xl67"/>
    <w:basedOn w:val="Normal"/>
    <w:qFormat/>
    <w:rsid w:val="004f04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color w:val="333333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  <w:rsid w:val="00c32f5d"/>
  </w:style>
  <w:style w:type="numbering" w:styleId="Zaimportowanystyl2" w:customStyle="1">
    <w:name w:val="Zaimportowany styl 2"/>
    <w:qFormat/>
    <w:rsid w:val="00c32f5d"/>
  </w:style>
  <w:style w:type="numbering" w:styleId="Zaimportowanystyl3" w:customStyle="1">
    <w:name w:val="Zaimportowany styl 3"/>
    <w:qFormat/>
    <w:rsid w:val="00c32f5d"/>
  </w:style>
  <w:style w:type="numbering" w:styleId="Zaimportowanystyl4" w:customStyle="1">
    <w:name w:val="Zaimportowany styl 4"/>
    <w:qFormat/>
    <w:rsid w:val="00c32f5d"/>
  </w:style>
  <w:style w:type="numbering" w:styleId="Zaimportowanystyl5" w:customStyle="1">
    <w:name w:val="Zaimportowany styl 5"/>
    <w:qFormat/>
    <w:rsid w:val="00c32f5d"/>
  </w:style>
  <w:style w:type="numbering" w:styleId="Zaimportowanystyl6" w:customStyle="1">
    <w:name w:val="Zaimportowany styl 6"/>
    <w:qFormat/>
    <w:rsid w:val="00c32f5d"/>
  </w:style>
  <w:style w:type="numbering" w:styleId="Zaimportowanystyl7" w:customStyle="1">
    <w:name w:val="Zaimportowany styl 7"/>
    <w:qFormat/>
    <w:rsid w:val="00c32f5d"/>
  </w:style>
  <w:style w:type="numbering" w:styleId="Zaimportowanystyl8" w:customStyle="1">
    <w:name w:val="Zaimportowany styl 8"/>
    <w:qFormat/>
    <w:rsid w:val="00c32f5d"/>
  </w:style>
  <w:style w:type="numbering" w:styleId="Zaimportowanystyl9" w:customStyle="1">
    <w:name w:val="Zaimportowany styl 9"/>
    <w:qFormat/>
    <w:rsid w:val="00c32f5d"/>
  </w:style>
  <w:style w:type="numbering" w:styleId="Zaimportowanystyl10" w:customStyle="1">
    <w:name w:val="Zaimportowany styl 10"/>
    <w:qFormat/>
    <w:rsid w:val="00c32f5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LibreOffice/6.0.1.1$Windows_X86_64 LibreOffice_project/60bfb1526849283ce2491346ed2aa51c465abfe6</Application>
  <Pages>41</Pages>
  <Words>9036</Words>
  <Characters>51647</Characters>
  <CharactersWithSpaces>56904</CharactersWithSpaces>
  <Paragraphs>3873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2020-03-10T13:44:00Z</dcterms:created>
  <dc:creator>Paweł Cz</dc:creator>
  <dc:description/>
  <dc:language>pl-PL</dc:language>
  <cp:lastModifiedBy/>
  <dcterms:modified xsi:type="dcterms:W3CDTF">2020-03-13T11:24:35Z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